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3"/>
        <w:gridCol w:w="7929"/>
      </w:tblGrid>
      <w:tr w:rsidR="0054210D" w:rsidRPr="00324599" w14:paraId="4BB1772E" w14:textId="77777777" w:rsidTr="0042078E">
        <w:trPr>
          <w:trHeight w:val="699"/>
        </w:trPr>
        <w:tc>
          <w:tcPr>
            <w:tcW w:w="1129" w:type="dxa"/>
            <w:tcBorders>
              <w:right w:val="single" w:sz="4" w:space="0" w:color="FFFFFF" w:themeColor="background1"/>
            </w:tcBorders>
            <w:vAlign w:val="center"/>
          </w:tcPr>
          <w:p w14:paraId="59A424FC" w14:textId="77777777" w:rsidR="0054210D" w:rsidRPr="00324599" w:rsidRDefault="00AD3BB5" w:rsidP="00CE6C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324599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5AD69AAB" wp14:editId="75F88715">
                  <wp:extent cx="582561" cy="52430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598" cy="530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tcBorders>
              <w:left w:val="single" w:sz="4" w:space="0" w:color="FFFFFF" w:themeColor="background1"/>
            </w:tcBorders>
            <w:vAlign w:val="center"/>
          </w:tcPr>
          <w:p w14:paraId="092BB609" w14:textId="77777777" w:rsidR="0054210D" w:rsidRPr="00324599" w:rsidRDefault="0054210D" w:rsidP="00AF28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4599">
              <w:rPr>
                <w:rFonts w:ascii="Times New Roman" w:hAnsi="Times New Roman" w:cs="Times New Roman"/>
                <w:b/>
                <w:sz w:val="24"/>
              </w:rPr>
              <w:t>YILDIZ TEKNİK ÜNİVERSİTESİ</w:t>
            </w:r>
            <w:r w:rsidR="00AF28EB" w:rsidRPr="00324599">
              <w:rPr>
                <w:rFonts w:ascii="Times New Roman" w:hAnsi="Times New Roman" w:cs="Times New Roman"/>
                <w:b/>
                <w:sz w:val="24"/>
              </w:rPr>
              <w:t xml:space="preserve"> | </w:t>
            </w:r>
            <w:r w:rsidRPr="00324599">
              <w:rPr>
                <w:rFonts w:ascii="Times New Roman" w:hAnsi="Times New Roman" w:cs="Times New Roman"/>
                <w:b/>
                <w:sz w:val="24"/>
              </w:rPr>
              <w:t>MİMARLIK FAKÜLTESİ</w:t>
            </w:r>
          </w:p>
          <w:p w14:paraId="6CF32C9E" w14:textId="77777777" w:rsidR="0054210D" w:rsidRPr="00324599" w:rsidRDefault="0054210D" w:rsidP="005421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4599">
              <w:rPr>
                <w:rFonts w:ascii="Times New Roman" w:hAnsi="Times New Roman" w:cs="Times New Roman"/>
                <w:b/>
                <w:sz w:val="24"/>
              </w:rPr>
              <w:t>STAJ SİCİL VE DEĞERLENDİRME FORMU</w:t>
            </w:r>
          </w:p>
          <w:p w14:paraId="48038FD3" w14:textId="77777777" w:rsidR="00AF28EB" w:rsidRPr="00823093" w:rsidRDefault="00AF28EB" w:rsidP="00AF28EB">
            <w:pPr>
              <w:jc w:val="center"/>
              <w:rPr>
                <w:rFonts w:ascii="Times New Roman" w:hAnsi="Times New Roman" w:cs="Times New Roman"/>
                <w:i/>
                <w:sz w:val="13"/>
                <w:szCs w:val="13"/>
              </w:rPr>
            </w:pP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Yildiz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Technical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University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|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Faculty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of Architecture|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Record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&amp; Evaluation Form</w:t>
            </w:r>
          </w:p>
        </w:tc>
      </w:tr>
    </w:tbl>
    <w:p w14:paraId="7235FE45" w14:textId="77777777" w:rsidR="00AF28EB" w:rsidRPr="00324599" w:rsidRDefault="00AF28EB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3969"/>
        <w:gridCol w:w="1554"/>
      </w:tblGrid>
      <w:tr w:rsidR="0054210D" w:rsidRPr="00324599" w14:paraId="6FF9A4C4" w14:textId="77777777" w:rsidTr="0054210D">
        <w:tc>
          <w:tcPr>
            <w:tcW w:w="9062" w:type="dxa"/>
            <w:gridSpan w:val="3"/>
            <w:vAlign w:val="center"/>
          </w:tcPr>
          <w:p w14:paraId="1C687FC0" w14:textId="77777777" w:rsidR="0054210D" w:rsidRPr="00324599" w:rsidRDefault="0054210D" w:rsidP="00542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>1. ÖĞRENCİ TARAFINDAN DOLDURULACAKTIR</w:t>
            </w:r>
            <w:r w:rsidR="0036686B"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686B" w:rsidRPr="00823093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 w:rsidR="0036686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to</w:t>
            </w:r>
            <w:proofErr w:type="spellEnd"/>
            <w:r w:rsidR="0036686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be </w:t>
            </w:r>
            <w:proofErr w:type="spellStart"/>
            <w:r w:rsidR="0036686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filled</w:t>
            </w:r>
            <w:proofErr w:type="spellEnd"/>
            <w:r w:rsidR="0036686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36686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out</w:t>
            </w:r>
            <w:proofErr w:type="spellEnd"/>
            <w:r w:rsidR="0036686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36686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by</w:t>
            </w:r>
            <w:proofErr w:type="spellEnd"/>
            <w:r w:rsidR="0036686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36686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the</w:t>
            </w:r>
            <w:proofErr w:type="spellEnd"/>
            <w:r w:rsidR="0036686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36686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student</w:t>
            </w:r>
            <w:proofErr w:type="spellEnd"/>
            <w:r w:rsidR="0036686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</w:tr>
      <w:tr w:rsidR="0054210D" w:rsidRPr="00324599" w14:paraId="7D21FA1B" w14:textId="77777777" w:rsidTr="00AF28EB">
        <w:trPr>
          <w:trHeight w:val="284"/>
        </w:trPr>
        <w:tc>
          <w:tcPr>
            <w:tcW w:w="353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32DFFF" w14:textId="77777777" w:rsidR="0054210D" w:rsidRPr="00324599" w:rsidRDefault="00AD3BB5" w:rsidP="0054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Öğrencinin Adı Soyadı</w:t>
            </w:r>
            <w:r w:rsidR="00AF28EB" w:rsidRPr="00324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28EB" w:rsidRPr="00324599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 </w:t>
            </w:r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(Name-</w:t>
            </w:r>
            <w:proofErr w:type="spellStart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surname</w:t>
            </w:r>
            <w:proofErr w:type="spellEnd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5C82FF3" w14:textId="77777777" w:rsidR="0054210D" w:rsidRPr="00324599" w:rsidRDefault="0054210D" w:rsidP="0054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4" w:type="dxa"/>
            <w:vMerge w:val="restart"/>
            <w:vAlign w:val="center"/>
          </w:tcPr>
          <w:p w14:paraId="7BE44FD8" w14:textId="77777777" w:rsidR="0054210D" w:rsidRPr="00324599" w:rsidRDefault="00CE6C97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FOTOĞRAF</w:t>
            </w:r>
          </w:p>
          <w:p w14:paraId="00D8181E" w14:textId="77777777" w:rsidR="00AF28EB" w:rsidRPr="00324599" w:rsidRDefault="0036686B" w:rsidP="00CE6C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324599">
              <w:rPr>
                <w:rFonts w:ascii="Times New Roman" w:hAnsi="Times New Roman" w:cs="Times New Roman"/>
                <w:i/>
                <w:sz w:val="16"/>
                <w:szCs w:val="16"/>
              </w:rPr>
              <w:t>photograph</w:t>
            </w:r>
            <w:proofErr w:type="spellEnd"/>
          </w:p>
        </w:tc>
      </w:tr>
      <w:tr w:rsidR="0054210D" w:rsidRPr="00324599" w14:paraId="309DA5BA" w14:textId="77777777" w:rsidTr="00AF28EB">
        <w:trPr>
          <w:trHeight w:val="284"/>
        </w:trPr>
        <w:tc>
          <w:tcPr>
            <w:tcW w:w="35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84DB64" w14:textId="77777777" w:rsidR="0054210D" w:rsidRPr="00324599" w:rsidRDefault="00CE6C97" w:rsidP="0054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r w:rsidR="00AF28EB" w:rsidRPr="00324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Student</w:t>
            </w:r>
            <w:proofErr w:type="spellEnd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ID </w:t>
            </w:r>
            <w:proofErr w:type="spellStart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Number</w:t>
            </w:r>
            <w:proofErr w:type="spellEnd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2E15AD4" w14:textId="77777777" w:rsidR="0054210D" w:rsidRPr="00324599" w:rsidRDefault="0054210D" w:rsidP="0054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4" w:type="dxa"/>
            <w:vMerge/>
          </w:tcPr>
          <w:p w14:paraId="2A664624" w14:textId="77777777" w:rsidR="0054210D" w:rsidRPr="00324599" w:rsidRDefault="0054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10D" w:rsidRPr="00324599" w14:paraId="60304421" w14:textId="77777777" w:rsidTr="00AF28EB">
        <w:trPr>
          <w:trHeight w:val="284"/>
        </w:trPr>
        <w:tc>
          <w:tcPr>
            <w:tcW w:w="35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EB9176" w14:textId="77777777" w:rsidR="00AF28EB" w:rsidRPr="00324599" w:rsidRDefault="00CE6C97" w:rsidP="0054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Staja Başlama Tarihi</w:t>
            </w:r>
            <w:r w:rsidR="00AF28EB" w:rsidRPr="00324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Start </w:t>
            </w:r>
            <w:proofErr w:type="spellStart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Date</w:t>
            </w:r>
            <w:proofErr w:type="spellEnd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A381AE2" w14:textId="77777777" w:rsidR="0054210D" w:rsidRPr="00324599" w:rsidRDefault="0054210D" w:rsidP="0054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……./……../……../</w:t>
            </w:r>
          </w:p>
        </w:tc>
        <w:tc>
          <w:tcPr>
            <w:tcW w:w="1554" w:type="dxa"/>
            <w:vMerge/>
          </w:tcPr>
          <w:p w14:paraId="456C20B9" w14:textId="77777777" w:rsidR="0054210D" w:rsidRPr="00324599" w:rsidRDefault="0054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10D" w:rsidRPr="00324599" w14:paraId="7AF79F9F" w14:textId="77777777" w:rsidTr="00AF28EB">
        <w:trPr>
          <w:trHeight w:val="284"/>
        </w:trPr>
        <w:tc>
          <w:tcPr>
            <w:tcW w:w="35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B2878C" w14:textId="77777777" w:rsidR="0054210D" w:rsidRPr="00324599" w:rsidRDefault="00CE6C97" w:rsidP="0054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Stajın Bitiş Tarihi</w:t>
            </w:r>
            <w:r w:rsidR="00AF28EB" w:rsidRPr="00324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End</w:t>
            </w:r>
            <w:proofErr w:type="spellEnd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Date</w:t>
            </w:r>
            <w:proofErr w:type="spellEnd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A06CC5D" w14:textId="77777777" w:rsidR="0054210D" w:rsidRPr="00324599" w:rsidRDefault="0054210D" w:rsidP="0054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……./……../……../</w:t>
            </w:r>
          </w:p>
        </w:tc>
        <w:tc>
          <w:tcPr>
            <w:tcW w:w="1554" w:type="dxa"/>
            <w:vMerge/>
          </w:tcPr>
          <w:p w14:paraId="71DB0910" w14:textId="77777777" w:rsidR="0054210D" w:rsidRPr="00324599" w:rsidRDefault="0054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10D" w:rsidRPr="00324599" w14:paraId="6EE8631E" w14:textId="77777777" w:rsidTr="003979E9">
        <w:trPr>
          <w:trHeight w:val="90"/>
        </w:trPr>
        <w:tc>
          <w:tcPr>
            <w:tcW w:w="353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B39DDC" w14:textId="77777777" w:rsidR="0054210D" w:rsidRPr="00324599" w:rsidRDefault="0054210D" w:rsidP="0054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Çalışılan Gün Sayısı</w:t>
            </w:r>
            <w:r w:rsidR="00AF28EB" w:rsidRPr="00324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Duration</w:t>
            </w:r>
            <w:proofErr w:type="spellEnd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of </w:t>
            </w:r>
            <w:proofErr w:type="spellStart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  <w:r w:rsidR="00AF28E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DBBC794" w14:textId="77777777" w:rsidR="0054210D" w:rsidRPr="00324599" w:rsidRDefault="0054210D" w:rsidP="0054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4" w:type="dxa"/>
            <w:vMerge/>
          </w:tcPr>
          <w:p w14:paraId="57E45D9E" w14:textId="77777777" w:rsidR="0054210D" w:rsidRPr="00324599" w:rsidRDefault="0054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2F653D" w14:textId="77777777" w:rsidR="0054210D" w:rsidRPr="00324599" w:rsidRDefault="0054210D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851"/>
        <w:gridCol w:w="1701"/>
        <w:gridCol w:w="3113"/>
      </w:tblGrid>
      <w:tr w:rsidR="0054210D" w:rsidRPr="00324599" w14:paraId="6BAC4805" w14:textId="77777777" w:rsidTr="00CE6C97">
        <w:tc>
          <w:tcPr>
            <w:tcW w:w="1555" w:type="dxa"/>
            <w:tcBorders>
              <w:bottom w:val="single" w:sz="4" w:space="0" w:color="auto"/>
              <w:right w:val="nil"/>
            </w:tcBorders>
          </w:tcPr>
          <w:p w14:paraId="094BD25E" w14:textId="77777777" w:rsidR="0054210D" w:rsidRPr="00324599" w:rsidRDefault="00542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>2. STAJ TÜRÜ</w:t>
            </w:r>
          </w:p>
          <w:p w14:paraId="3CD227A1" w14:textId="77777777" w:rsidR="00994602" w:rsidRPr="00324599" w:rsidRDefault="0099460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Type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of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5473044" w14:textId="77777777" w:rsidR="0054210D" w:rsidRPr="00324599" w:rsidRDefault="00AD3B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631F39" wp14:editId="27B1AB72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24909</wp:posOffset>
                      </wp:positionV>
                      <wp:extent cx="90170" cy="108585"/>
                      <wp:effectExtent l="0" t="0" r="24130" b="2476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170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1EA57B" w14:textId="77777777" w:rsidR="00AD3BB5" w:rsidRDefault="00AD3BB5" w:rsidP="00AD3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C7A746" id="Dikdörtgen 12" o:spid="_x0000_s1026" style="position:absolute;margin-left:65.9pt;margin-top:1.95pt;width:7.1pt;height: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" fillcolor="window" strokecolor="windowText" strokeweight=".25pt">
                      <v:path arrowok="t"/>
                      <v:textbox>
                        <w:txbxContent>
                          <w:p w:rsidR="00AD3BB5" w:rsidRDefault="00AD3BB5" w:rsidP="00AD3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3660"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54210D"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>Zorunlu Staj</w:t>
            </w:r>
          </w:p>
          <w:p w14:paraId="7713864E" w14:textId="77777777" w:rsidR="00994602" w:rsidRPr="00324599" w:rsidRDefault="009946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compulsory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</w:p>
        </w:tc>
        <w:tc>
          <w:tcPr>
            <w:tcW w:w="4814" w:type="dxa"/>
            <w:gridSpan w:val="2"/>
            <w:tcBorders>
              <w:left w:val="nil"/>
              <w:bottom w:val="single" w:sz="4" w:space="0" w:color="auto"/>
            </w:tcBorders>
          </w:tcPr>
          <w:p w14:paraId="431443DD" w14:textId="77777777" w:rsidR="00503660" w:rsidRPr="00324599" w:rsidRDefault="00AD3B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0AF0CE" wp14:editId="4CC4F81C">
                      <wp:simplePos x="0" y="0"/>
                      <wp:positionH relativeFrom="column">
                        <wp:posOffset>1481618</wp:posOffset>
                      </wp:positionH>
                      <wp:positionV relativeFrom="paragraph">
                        <wp:posOffset>27305</wp:posOffset>
                      </wp:positionV>
                      <wp:extent cx="90170" cy="108585"/>
                      <wp:effectExtent l="0" t="0" r="24130" b="24765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170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06D54A" w14:textId="77777777" w:rsidR="00AD3BB5" w:rsidRDefault="00AD3BB5" w:rsidP="00AD3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C7A746" id="Dikdörtgen 13" o:spid="_x0000_s1027" style="position:absolute;margin-left:116.65pt;margin-top:2.15pt;width:7.1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" fillcolor="window" strokecolor="windowText" strokeweight=".25pt">
                      <v:path arrowok="t"/>
                      <v:textbox>
                        <w:txbxContent>
                          <w:p w:rsidR="00AD3BB5" w:rsidRDefault="00AD3BB5" w:rsidP="00AD3BB5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2E96">
              <w:rPr>
                <w:rFonts w:ascii="Times New Roman" w:hAnsi="Times New Roman" w:cs="Times New Roman"/>
                <w:b/>
                <w:sz w:val="20"/>
                <w:szCs w:val="20"/>
              </w:rPr>
              <w:t>İsteğe Bağlı (</w:t>
            </w:r>
            <w:r w:rsidR="0054210D"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>Gönüllü) Staj</w:t>
            </w:r>
          </w:p>
          <w:p w14:paraId="7B7C53EB" w14:textId="77777777" w:rsidR="00503660" w:rsidRPr="00324599" w:rsidRDefault="0042078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optional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/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voluntary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</w:p>
        </w:tc>
      </w:tr>
      <w:tr w:rsidR="0054210D" w:rsidRPr="00324599" w14:paraId="2C9ECB46" w14:textId="77777777" w:rsidTr="0042078E">
        <w:tc>
          <w:tcPr>
            <w:tcW w:w="3397" w:type="dxa"/>
            <w:gridSpan w:val="2"/>
            <w:tcBorders>
              <w:bottom w:val="nil"/>
            </w:tcBorders>
          </w:tcPr>
          <w:p w14:paraId="4B53C627" w14:textId="77777777" w:rsidR="0042078E" w:rsidRPr="00324599" w:rsidRDefault="0054210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24599">
              <w:rPr>
                <w:rFonts w:ascii="Times New Roman" w:hAnsi="Times New Roman" w:cs="Times New Roman"/>
                <w:b/>
                <w:sz w:val="18"/>
                <w:szCs w:val="20"/>
              </w:rPr>
              <w:t>Mimarlık Bölümü</w:t>
            </w:r>
            <w:r w:rsidR="0042078E" w:rsidRPr="0032459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14:paraId="67E59404" w14:textId="77777777" w:rsidR="0054210D" w:rsidRPr="00324599" w:rsidRDefault="0042078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Department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of Architecture)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6D6C5317" w14:textId="77777777" w:rsidR="0054210D" w:rsidRPr="00324599" w:rsidRDefault="0054210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24599">
              <w:rPr>
                <w:rFonts w:ascii="Times New Roman" w:hAnsi="Times New Roman" w:cs="Times New Roman"/>
                <w:b/>
                <w:sz w:val="18"/>
                <w:szCs w:val="20"/>
              </w:rPr>
              <w:t>Şehir ve Bölge Planlama Bölümü</w:t>
            </w:r>
            <w:r w:rsidR="0082309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823093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823093">
              <w:rPr>
                <w:rFonts w:ascii="Times New Roman" w:hAnsi="Times New Roman" w:cs="Times New Roman"/>
                <w:i/>
                <w:sz w:val="13"/>
                <w:szCs w:val="13"/>
              </w:rPr>
              <w:t>Dep</w:t>
            </w:r>
            <w:r w:rsidR="007C5145">
              <w:rPr>
                <w:rFonts w:ascii="Times New Roman" w:hAnsi="Times New Roman" w:cs="Times New Roman"/>
                <w:i/>
                <w:sz w:val="13"/>
                <w:szCs w:val="13"/>
              </w:rPr>
              <w:t>artnent</w:t>
            </w:r>
            <w:proofErr w:type="spellEnd"/>
            <w:r w:rsidR="007C5145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r w:rsid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of Urban &amp; </w:t>
            </w:r>
            <w:proofErr w:type="spellStart"/>
            <w:r w:rsidR="00823093">
              <w:rPr>
                <w:rFonts w:ascii="Times New Roman" w:hAnsi="Times New Roman" w:cs="Times New Roman"/>
                <w:i/>
                <w:sz w:val="13"/>
                <w:szCs w:val="13"/>
              </w:rPr>
              <w:t>Regional</w:t>
            </w:r>
            <w:proofErr w:type="spellEnd"/>
            <w:r w:rsid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Planning</w:t>
            </w:r>
            <w:r w:rsidR="00823093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  <w:tc>
          <w:tcPr>
            <w:tcW w:w="3113" w:type="dxa"/>
            <w:tcBorders>
              <w:bottom w:val="nil"/>
            </w:tcBorders>
          </w:tcPr>
          <w:p w14:paraId="6FBC79EF" w14:textId="77777777" w:rsidR="007C5145" w:rsidRPr="00324599" w:rsidRDefault="0054210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24599">
              <w:rPr>
                <w:rFonts w:ascii="Times New Roman" w:hAnsi="Times New Roman" w:cs="Times New Roman"/>
                <w:b/>
                <w:sz w:val="18"/>
                <w:szCs w:val="20"/>
              </w:rPr>
              <w:t>Kültür Varlıklarını Koruma ve Onarım Bölümü</w:t>
            </w:r>
            <w:r w:rsidR="007C514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7C5145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7C5145">
              <w:rPr>
                <w:rFonts w:ascii="Times New Roman" w:hAnsi="Times New Roman" w:cs="Times New Roman"/>
                <w:i/>
                <w:sz w:val="13"/>
                <w:szCs w:val="13"/>
              </w:rPr>
              <w:t>Department</w:t>
            </w:r>
            <w:proofErr w:type="spellEnd"/>
            <w:r w:rsidR="007C5145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. </w:t>
            </w:r>
            <w:proofErr w:type="gramStart"/>
            <w:r w:rsidR="007C5145">
              <w:rPr>
                <w:rFonts w:ascii="Times New Roman" w:hAnsi="Times New Roman" w:cs="Times New Roman"/>
                <w:i/>
                <w:sz w:val="13"/>
                <w:szCs w:val="13"/>
              </w:rPr>
              <w:t>of</w:t>
            </w:r>
            <w:proofErr w:type="gramEnd"/>
            <w:r w:rsidR="007C5145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7C5145">
              <w:rPr>
                <w:rFonts w:ascii="Times New Roman" w:hAnsi="Times New Roman" w:cs="Times New Roman"/>
                <w:i/>
                <w:sz w:val="13"/>
                <w:szCs w:val="13"/>
              </w:rPr>
              <w:t>Conservation</w:t>
            </w:r>
            <w:proofErr w:type="spellEnd"/>
            <w:r w:rsidR="007C5145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&amp; </w:t>
            </w:r>
            <w:proofErr w:type="spellStart"/>
            <w:r w:rsidR="007C5145">
              <w:rPr>
                <w:rFonts w:ascii="Times New Roman" w:hAnsi="Times New Roman" w:cs="Times New Roman"/>
                <w:i/>
                <w:sz w:val="13"/>
                <w:szCs w:val="13"/>
              </w:rPr>
              <w:t>Restoration</w:t>
            </w:r>
            <w:proofErr w:type="spellEnd"/>
            <w:r w:rsidR="007C5145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of </w:t>
            </w:r>
            <w:proofErr w:type="spellStart"/>
            <w:r w:rsidR="007C5145">
              <w:rPr>
                <w:rFonts w:ascii="Times New Roman" w:hAnsi="Times New Roman" w:cs="Times New Roman"/>
                <w:i/>
                <w:sz w:val="13"/>
                <w:szCs w:val="13"/>
              </w:rPr>
              <w:t>Cultural</w:t>
            </w:r>
            <w:proofErr w:type="spellEnd"/>
            <w:r w:rsidR="007C5145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7C5145">
              <w:rPr>
                <w:rFonts w:ascii="Times New Roman" w:hAnsi="Times New Roman" w:cs="Times New Roman"/>
                <w:i/>
                <w:sz w:val="13"/>
                <w:szCs w:val="13"/>
              </w:rPr>
              <w:t>Property</w:t>
            </w:r>
            <w:proofErr w:type="spellEnd"/>
            <w:r w:rsidR="007C5145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  <w:r w:rsidR="007C5145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</w:tr>
      <w:tr w:rsidR="0054210D" w:rsidRPr="00324599" w14:paraId="25F09DC1" w14:textId="77777777" w:rsidTr="005A4CDD">
        <w:trPr>
          <w:trHeight w:val="476"/>
        </w:trPr>
        <w:tc>
          <w:tcPr>
            <w:tcW w:w="3397" w:type="dxa"/>
            <w:gridSpan w:val="2"/>
            <w:tcBorders>
              <w:top w:val="nil"/>
            </w:tcBorders>
          </w:tcPr>
          <w:p w14:paraId="62E9033C" w14:textId="77777777" w:rsidR="0054210D" w:rsidRPr="00324599" w:rsidRDefault="0042078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24599">
              <w:rPr>
                <w:rFonts w:ascii="Times New Roman" w:hAnsi="Times New Roman" w:cs="Times New Roman"/>
                <w:b/>
                <w:noProof/>
                <w:sz w:val="18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6F2BE1" wp14:editId="32F32B2F">
                      <wp:simplePos x="0" y="0"/>
                      <wp:positionH relativeFrom="column">
                        <wp:posOffset>1925586</wp:posOffset>
                      </wp:positionH>
                      <wp:positionV relativeFrom="paragraph">
                        <wp:posOffset>19685</wp:posOffset>
                      </wp:positionV>
                      <wp:extent cx="90170" cy="108585"/>
                      <wp:effectExtent l="0" t="0" r="24130" b="2476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170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BFB060" w14:textId="77777777" w:rsidR="00AD3BB5" w:rsidRDefault="00AD3BB5" w:rsidP="00AD3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Dikdörtgen 9" o:spid="_x0000_s1028" style="position:absolute;margin-left:151.6pt;margin-top:1.55pt;width:7.1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" fillcolor="window" strokecolor="windowText" strokeweight=".25pt">
                      <v:path arrowok="t"/>
                      <v:textbox>
                        <w:txbxContent>
                          <w:p w:rsidR="00AD3BB5" w:rsidRDefault="00AD3BB5" w:rsidP="00AD3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3BB5" w:rsidRPr="00324599">
              <w:rPr>
                <w:rFonts w:ascii="Times New Roman" w:hAnsi="Times New Roman" w:cs="Times New Roman"/>
                <w:b/>
                <w:noProof/>
                <w:sz w:val="18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CC78C0" wp14:editId="00412CF4">
                      <wp:simplePos x="0" y="0"/>
                      <wp:positionH relativeFrom="column">
                        <wp:posOffset>688525</wp:posOffset>
                      </wp:positionH>
                      <wp:positionV relativeFrom="paragraph">
                        <wp:posOffset>17882</wp:posOffset>
                      </wp:positionV>
                      <wp:extent cx="90170" cy="108585"/>
                      <wp:effectExtent l="0" t="0" r="11430" b="1841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170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C187F9" w14:textId="77777777" w:rsidR="0042078E" w:rsidRDefault="0042078E" w:rsidP="0042078E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fi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Dikdörtgen 11" o:spid="_x0000_s1029" style="position:absolute;margin-left:54.2pt;margin-top:1.4pt;width:7.1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" fillcolor="window" strokecolor="windowText" strokeweight=".25pt">
                      <v:path arrowok="t"/>
                      <v:textbox>
                        <w:txbxContent>
                          <w:p w:rsidR="0042078E" w:rsidRDefault="0042078E" w:rsidP="0042078E">
                            <w:pPr>
                              <w:jc w:val="center"/>
                            </w:pPr>
                            <w:proofErr w:type="gramStart"/>
                            <w:r>
                              <w:t>fi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210D" w:rsidRPr="00324599">
              <w:rPr>
                <w:rFonts w:ascii="Times New Roman" w:hAnsi="Times New Roman" w:cs="Times New Roman"/>
                <w:sz w:val="18"/>
                <w:szCs w:val="20"/>
              </w:rPr>
              <w:t>Büro Stajı</w:t>
            </w:r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firm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4"/>
                <w:szCs w:val="14"/>
              </w:rPr>
              <w:t>)</w:t>
            </w:r>
            <w:r w:rsidR="00AD3BB5" w:rsidRPr="00324599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Pr="00324599">
              <w:rPr>
                <w:rFonts w:ascii="Times New Roman" w:hAnsi="Times New Roman" w:cs="Times New Roman"/>
                <w:sz w:val="18"/>
                <w:szCs w:val="20"/>
              </w:rPr>
              <w:t xml:space="preserve">   </w:t>
            </w:r>
            <w:r w:rsidR="0054210D" w:rsidRPr="00324599">
              <w:rPr>
                <w:rFonts w:ascii="Times New Roman" w:hAnsi="Times New Roman" w:cs="Times New Roman"/>
                <w:sz w:val="18"/>
                <w:szCs w:val="20"/>
              </w:rPr>
              <w:t>Araştırma Stajı</w:t>
            </w:r>
            <w:r w:rsidRPr="0032459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research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202E0797" w14:textId="77777777" w:rsidR="0054210D" w:rsidRPr="00324599" w:rsidRDefault="00AD3B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24599">
              <w:rPr>
                <w:rFonts w:ascii="Times New Roman" w:hAnsi="Times New Roman" w:cs="Times New Roman"/>
                <w:b/>
                <w:noProof/>
                <w:sz w:val="18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663FE4" wp14:editId="70ADF0F5">
                      <wp:simplePos x="0" y="0"/>
                      <wp:positionH relativeFrom="column">
                        <wp:posOffset>1441751</wp:posOffset>
                      </wp:positionH>
                      <wp:positionV relativeFrom="paragraph">
                        <wp:posOffset>-1055</wp:posOffset>
                      </wp:positionV>
                      <wp:extent cx="90170" cy="108585"/>
                      <wp:effectExtent l="0" t="0" r="24130" b="24765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170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123D65" id="Dikdörtgen 10" o:spid="_x0000_s1026" style="position:absolute;margin-left:113.5pt;margin-top:-.1pt;width:7.1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54210D" w:rsidRPr="00324599">
              <w:rPr>
                <w:rFonts w:ascii="Times New Roman" w:hAnsi="Times New Roman" w:cs="Times New Roman"/>
                <w:sz w:val="18"/>
                <w:szCs w:val="20"/>
              </w:rPr>
              <w:t>Şantiye Stajı</w:t>
            </w:r>
            <w:r w:rsidR="0042078E" w:rsidRPr="0032459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42078E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42078E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construction</w:t>
            </w:r>
            <w:proofErr w:type="spellEnd"/>
            <w:r w:rsidR="0042078E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site</w:t>
            </w:r>
            <w:r w:rsidR="00406E82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406E82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int</w:t>
            </w:r>
            <w:proofErr w:type="spellEnd"/>
            <w:r w:rsidR="00406E82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.</w:t>
            </w:r>
            <w:r w:rsidR="0042078E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</w:tcPr>
          <w:p w14:paraId="20E5E9D3" w14:textId="77777777" w:rsidR="0054210D" w:rsidRPr="00324599" w:rsidRDefault="00AD3B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24599">
              <w:rPr>
                <w:rFonts w:ascii="Times New Roman" w:hAnsi="Times New Roman" w:cs="Times New Roman"/>
                <w:noProof/>
                <w:sz w:val="18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01DB24" wp14:editId="4E40E2E6">
                      <wp:simplePos x="0" y="0"/>
                      <wp:positionH relativeFrom="column">
                        <wp:posOffset>1421540</wp:posOffset>
                      </wp:positionH>
                      <wp:positionV relativeFrom="paragraph">
                        <wp:posOffset>27203</wp:posOffset>
                      </wp:positionV>
                      <wp:extent cx="90170" cy="108585"/>
                      <wp:effectExtent l="0" t="0" r="24130" b="2476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170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F76197" w14:textId="77777777" w:rsidR="00AD3BB5" w:rsidRDefault="00AD3BB5" w:rsidP="00AD3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Dikdörtgen 7" o:spid="_x0000_s1030" style="position:absolute;margin-left:111.95pt;margin-top:2.15pt;width:7.1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" fillcolor="window" strokecolor="windowText" strokeweight=".25pt">
                      <v:path arrowok="t"/>
                      <v:textbox>
                        <w:txbxContent>
                          <w:p w:rsidR="00AD3BB5" w:rsidRDefault="00AD3BB5" w:rsidP="00AD3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210D" w:rsidRPr="00324599">
              <w:rPr>
                <w:rFonts w:ascii="Times New Roman" w:hAnsi="Times New Roman" w:cs="Times New Roman"/>
                <w:sz w:val="18"/>
                <w:szCs w:val="20"/>
              </w:rPr>
              <w:t>Kamu Kurumları</w:t>
            </w:r>
            <w:r w:rsidR="00406E82" w:rsidRPr="0032459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42078E" w:rsidRPr="00324599">
              <w:rPr>
                <w:rFonts w:ascii="Times New Roman" w:hAnsi="Times New Roman" w:cs="Times New Roman"/>
                <w:i/>
                <w:sz w:val="13"/>
                <w:szCs w:val="14"/>
              </w:rPr>
              <w:t>(</w:t>
            </w:r>
            <w:proofErr w:type="spellStart"/>
            <w:r w:rsidR="0042078E" w:rsidRPr="00324599">
              <w:rPr>
                <w:rFonts w:ascii="Times New Roman" w:hAnsi="Times New Roman" w:cs="Times New Roman"/>
                <w:i/>
                <w:sz w:val="13"/>
                <w:szCs w:val="14"/>
              </w:rPr>
              <w:t>public</w:t>
            </w:r>
            <w:proofErr w:type="spellEnd"/>
            <w:r w:rsidR="0042078E" w:rsidRPr="00324599">
              <w:rPr>
                <w:rFonts w:ascii="Times New Roman" w:hAnsi="Times New Roman" w:cs="Times New Roman"/>
                <w:i/>
                <w:sz w:val="13"/>
                <w:szCs w:val="14"/>
              </w:rPr>
              <w:t xml:space="preserve"> </w:t>
            </w:r>
            <w:proofErr w:type="spellStart"/>
            <w:r w:rsidR="0042078E" w:rsidRPr="00324599">
              <w:rPr>
                <w:rFonts w:ascii="Times New Roman" w:hAnsi="Times New Roman" w:cs="Times New Roman"/>
                <w:i/>
                <w:sz w:val="13"/>
                <w:szCs w:val="14"/>
              </w:rPr>
              <w:t>institution</w:t>
            </w:r>
            <w:proofErr w:type="spellEnd"/>
            <w:r w:rsidR="0042078E" w:rsidRPr="00324599">
              <w:rPr>
                <w:rFonts w:ascii="Times New Roman" w:hAnsi="Times New Roman" w:cs="Times New Roman"/>
                <w:i/>
                <w:sz w:val="13"/>
                <w:szCs w:val="14"/>
              </w:rPr>
              <w:t>)</w:t>
            </w:r>
          </w:p>
          <w:p w14:paraId="2F47FF72" w14:textId="77777777" w:rsidR="0054210D" w:rsidRPr="00324599" w:rsidRDefault="00AD3BB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24599">
              <w:rPr>
                <w:rFonts w:ascii="Times New Roman" w:hAnsi="Times New Roman" w:cs="Times New Roman"/>
                <w:noProof/>
                <w:sz w:val="18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4D5DD5" wp14:editId="75158AC5">
                      <wp:simplePos x="0" y="0"/>
                      <wp:positionH relativeFrom="column">
                        <wp:posOffset>1421539</wp:posOffset>
                      </wp:positionH>
                      <wp:positionV relativeFrom="paragraph">
                        <wp:posOffset>24662</wp:posOffset>
                      </wp:positionV>
                      <wp:extent cx="90170" cy="108585"/>
                      <wp:effectExtent l="0" t="0" r="24130" b="2476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170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88DB00" id="Dikdörtgen 8" o:spid="_x0000_s1026" style="position:absolute;margin-left:111.95pt;margin-top:1.95pt;width:7.1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54210D" w:rsidRPr="00324599">
              <w:rPr>
                <w:rFonts w:ascii="Times New Roman" w:hAnsi="Times New Roman" w:cs="Times New Roman"/>
                <w:sz w:val="18"/>
                <w:szCs w:val="20"/>
              </w:rPr>
              <w:t>Planlama Bürosu</w:t>
            </w:r>
            <w:r w:rsidR="00406E82" w:rsidRPr="0032459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406E82" w:rsidRPr="00324599">
              <w:rPr>
                <w:rFonts w:ascii="Times New Roman" w:hAnsi="Times New Roman" w:cs="Times New Roman"/>
                <w:i/>
                <w:sz w:val="13"/>
                <w:szCs w:val="14"/>
              </w:rPr>
              <w:t>(</w:t>
            </w:r>
            <w:proofErr w:type="spellStart"/>
            <w:r w:rsidR="00406E82" w:rsidRPr="00324599">
              <w:rPr>
                <w:rFonts w:ascii="Times New Roman" w:hAnsi="Times New Roman" w:cs="Times New Roman"/>
                <w:i/>
                <w:sz w:val="13"/>
                <w:szCs w:val="14"/>
              </w:rPr>
              <w:t>planning</w:t>
            </w:r>
            <w:proofErr w:type="spellEnd"/>
            <w:r w:rsidR="00406E82" w:rsidRPr="00324599">
              <w:rPr>
                <w:rFonts w:ascii="Times New Roman" w:hAnsi="Times New Roman" w:cs="Times New Roman"/>
                <w:i/>
                <w:sz w:val="13"/>
                <w:szCs w:val="14"/>
              </w:rPr>
              <w:t xml:space="preserve"> </w:t>
            </w:r>
            <w:proofErr w:type="spellStart"/>
            <w:r w:rsidR="00406E82" w:rsidRPr="00324599">
              <w:rPr>
                <w:rFonts w:ascii="Times New Roman" w:hAnsi="Times New Roman" w:cs="Times New Roman"/>
                <w:i/>
                <w:sz w:val="13"/>
                <w:szCs w:val="14"/>
              </w:rPr>
              <w:t>firm</w:t>
            </w:r>
            <w:proofErr w:type="spellEnd"/>
            <w:r w:rsidR="00406E82" w:rsidRPr="00324599">
              <w:rPr>
                <w:rFonts w:ascii="Times New Roman" w:hAnsi="Times New Roman" w:cs="Times New Roman"/>
                <w:i/>
                <w:sz w:val="13"/>
                <w:szCs w:val="14"/>
              </w:rPr>
              <w:t>)</w:t>
            </w:r>
          </w:p>
        </w:tc>
        <w:tc>
          <w:tcPr>
            <w:tcW w:w="3113" w:type="dxa"/>
            <w:tcBorders>
              <w:top w:val="nil"/>
            </w:tcBorders>
            <w:shd w:val="clear" w:color="auto" w:fill="auto"/>
          </w:tcPr>
          <w:p w14:paraId="781F904D" w14:textId="77777777" w:rsidR="00172E96" w:rsidRDefault="00FC2D14" w:rsidP="00172E96">
            <w:pPr>
              <w:rPr>
                <w:rFonts w:ascii="Times New Roman" w:hAnsi="Times New Roman" w:cs="Times New Roman"/>
                <w:i/>
                <w:sz w:val="13"/>
                <w:szCs w:val="13"/>
              </w:rPr>
            </w:pPr>
            <w:r w:rsidRPr="005A4CDD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7991F7" wp14:editId="10E187E0">
                      <wp:simplePos x="0" y="0"/>
                      <wp:positionH relativeFrom="column">
                        <wp:posOffset>1810072</wp:posOffset>
                      </wp:positionH>
                      <wp:positionV relativeFrom="paragraph">
                        <wp:posOffset>13574</wp:posOffset>
                      </wp:positionV>
                      <wp:extent cx="90534" cy="122555"/>
                      <wp:effectExtent l="0" t="0" r="24130" b="10795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534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843FDF" id="Dikdörtgen 14" o:spid="_x0000_s1026" style="position:absolute;margin-left:142.55pt;margin-top:1.05pt;width:7.15pt;height: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5A4CDD" w:rsidRPr="005A4CDD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26595E" wp14:editId="553F3F71">
                      <wp:simplePos x="0" y="0"/>
                      <wp:positionH relativeFrom="column">
                        <wp:posOffset>955185</wp:posOffset>
                      </wp:positionH>
                      <wp:positionV relativeFrom="paragraph">
                        <wp:posOffset>9833</wp:posOffset>
                      </wp:positionV>
                      <wp:extent cx="90170" cy="108585"/>
                      <wp:effectExtent l="0" t="0" r="24130" b="2476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170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D9C686" w14:textId="77777777" w:rsidR="00AD3BB5" w:rsidRDefault="00AD3BB5" w:rsidP="00AD3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Dikdörtgen 3" o:spid="_x0000_s1031" style="position:absolute;margin-left:75.2pt;margin-top:.75pt;width:7.1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" fillcolor="window" strokecolor="windowText" strokeweight=".25pt">
                      <v:path arrowok="t"/>
                      <v:textbox>
                        <w:txbxContent>
                          <w:p w:rsidR="00AD3BB5" w:rsidRDefault="00AD3BB5" w:rsidP="00AD3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210D" w:rsidRPr="005A4CDD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="005A4CDD"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5A4CDD">
              <w:rPr>
                <w:rFonts w:ascii="Times New Roman" w:hAnsi="Times New Roman" w:cs="Times New Roman"/>
                <w:i/>
                <w:sz w:val="13"/>
                <w:szCs w:val="13"/>
              </w:rPr>
              <w:t>practical</w:t>
            </w:r>
            <w:proofErr w:type="spellEnd"/>
            <w:r w:rsidR="005A4CDD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5A4CDD">
              <w:rPr>
                <w:rFonts w:ascii="Times New Roman" w:hAnsi="Times New Roman" w:cs="Times New Roman"/>
                <w:i/>
                <w:sz w:val="13"/>
                <w:szCs w:val="13"/>
              </w:rPr>
              <w:t>work</w:t>
            </w:r>
            <w:proofErr w:type="spellEnd"/>
            <w:r w:rsidR="005A4CDD"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  <w:r w:rsidR="005A4CDD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="00172E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A4CDD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="00172E96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172E96">
              <w:rPr>
                <w:rFonts w:ascii="Times New Roman" w:hAnsi="Times New Roman" w:cs="Times New Roman"/>
                <w:i/>
                <w:sz w:val="13"/>
                <w:szCs w:val="13"/>
              </w:rPr>
              <w:t>research</w:t>
            </w:r>
            <w:proofErr w:type="spellEnd"/>
            <w:r w:rsidR="00172E9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) </w:t>
            </w:r>
          </w:p>
          <w:p w14:paraId="6DEFDCA5" w14:textId="77777777" w:rsidR="0054210D" w:rsidRPr="00324599" w:rsidRDefault="00172E96" w:rsidP="00172E9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A4CDD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71B926" wp14:editId="03D8E49D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15404</wp:posOffset>
                      </wp:positionV>
                      <wp:extent cx="90170" cy="108585"/>
                      <wp:effectExtent l="0" t="0" r="24130" b="2476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170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811813" id="Dikdörtgen 4" o:spid="_x0000_s1026" style="position:absolute;margin-left:77.15pt;margin-top:1.2pt;width:7.1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5A4CDD" w:rsidRPr="005A4CDD">
              <w:rPr>
                <w:rFonts w:ascii="Times New Roman" w:hAnsi="Times New Roman" w:cs="Times New Roman"/>
                <w:sz w:val="16"/>
                <w:szCs w:val="16"/>
              </w:rPr>
              <w:t>Belgeleme</w:t>
            </w:r>
            <w:r w:rsidR="005A4CDD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5A4CDD">
              <w:rPr>
                <w:rFonts w:ascii="Times New Roman" w:hAnsi="Times New Roman" w:cs="Times New Roman"/>
                <w:i/>
                <w:sz w:val="13"/>
                <w:szCs w:val="13"/>
              </w:rPr>
              <w:t>d</w:t>
            </w:r>
            <w:r w:rsidR="005A4CDD"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ocumentation</w:t>
            </w:r>
            <w:proofErr w:type="spellEnd"/>
            <w:r w:rsidR="005A4CDD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  <w:r w:rsidR="005A4CDD" w:rsidRPr="005A4CDD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t xml:space="preserve"> </w:t>
            </w:r>
            <w:r w:rsidR="00AD3BB5" w:rsidRPr="005A4CDD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70D9D" wp14:editId="19620AD1">
                      <wp:simplePos x="0" y="0"/>
                      <wp:positionH relativeFrom="column">
                        <wp:posOffset>1808290</wp:posOffset>
                      </wp:positionH>
                      <wp:positionV relativeFrom="paragraph">
                        <wp:posOffset>28727</wp:posOffset>
                      </wp:positionV>
                      <wp:extent cx="90170" cy="108585"/>
                      <wp:effectExtent l="0" t="0" r="24130" b="2476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170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BAA0B0" id="Dikdörtgen 2" o:spid="_x0000_s1026" style="position:absolute;margin-left:142.4pt;margin-top:2.25pt;width:7.1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5A4CDD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t xml:space="preserve">   </w:t>
            </w:r>
            <w:r w:rsidR="0054210D" w:rsidRPr="005A4CDD">
              <w:rPr>
                <w:rFonts w:ascii="Times New Roman" w:hAnsi="Times New Roman" w:cs="Times New Roman"/>
                <w:sz w:val="16"/>
                <w:szCs w:val="16"/>
              </w:rPr>
              <w:t>Laboratuvar</w:t>
            </w:r>
            <w:r w:rsidR="00CE6C97" w:rsidRPr="0032459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406E82"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406E82"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Lab</w:t>
            </w:r>
            <w:proofErr w:type="spellEnd"/>
            <w:r w:rsidR="00406E82"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  <w:r w:rsidR="00CE6C97" w:rsidRPr="00324599">
              <w:rPr>
                <w:rFonts w:ascii="Times New Roman" w:hAnsi="Times New Roman" w:cs="Times New Roman"/>
                <w:sz w:val="18"/>
                <w:szCs w:val="20"/>
              </w:rPr>
              <w:t xml:space="preserve">   </w:t>
            </w:r>
            <w:r w:rsidR="00AD3BB5" w:rsidRPr="00324599">
              <w:rPr>
                <w:rFonts w:ascii="Times New Roman" w:hAnsi="Times New Roman" w:cs="Times New Roman"/>
                <w:sz w:val="18"/>
                <w:szCs w:val="20"/>
              </w:rPr>
              <w:t xml:space="preserve">   </w:t>
            </w:r>
            <w:r w:rsidR="00406E82" w:rsidRPr="0032459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</w:tbl>
    <w:p w14:paraId="1AE0B9AD" w14:textId="77777777" w:rsidR="00AD3BB5" w:rsidRPr="00324599" w:rsidRDefault="00AD3BB5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1132"/>
        <w:gridCol w:w="1133"/>
        <w:gridCol w:w="1133"/>
        <w:gridCol w:w="1133"/>
      </w:tblGrid>
      <w:tr w:rsidR="0054210D" w:rsidRPr="00324599" w14:paraId="58B2ECC7" w14:textId="77777777" w:rsidTr="000330C0">
        <w:trPr>
          <w:trHeight w:val="260"/>
        </w:trPr>
        <w:tc>
          <w:tcPr>
            <w:tcW w:w="9062" w:type="dxa"/>
            <w:gridSpan w:val="5"/>
          </w:tcPr>
          <w:p w14:paraId="3A3FDD0B" w14:textId="77777777" w:rsidR="00EB646E" w:rsidRPr="00324599" w:rsidRDefault="00542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>3. STAJ YAPILAN KURUM/FİRMA TARAFINDAN DOLDURULACAKTIR.</w:t>
            </w:r>
            <w:r w:rsidR="00EB646E"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F0FB581" w14:textId="77777777" w:rsidR="0054210D" w:rsidRPr="00823093" w:rsidRDefault="00EB646E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823093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to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be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filled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out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by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D917CB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t</w:t>
            </w:r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he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organization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/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company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</w:tr>
      <w:tr w:rsidR="0054210D" w:rsidRPr="00324599" w14:paraId="5DAC5235" w14:textId="77777777" w:rsidTr="0054210D">
        <w:tc>
          <w:tcPr>
            <w:tcW w:w="9062" w:type="dxa"/>
            <w:gridSpan w:val="5"/>
          </w:tcPr>
          <w:p w14:paraId="6332831B" w14:textId="77777777" w:rsidR="0054210D" w:rsidRPr="00324599" w:rsidRDefault="00542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99">
              <w:rPr>
                <w:rFonts w:ascii="Times New Roman" w:hAnsi="Times New Roman" w:cs="Times New Roman"/>
                <w:sz w:val="18"/>
                <w:szCs w:val="18"/>
              </w:rPr>
              <w:t>Öğrencinin devam, çalışkanlık, ilgi ve öğrenme isteği, ekip çalışmasına uyumu, işyeri disiplinine uyumu gibi kıstasları dikkate alarak öğrencinin stajını değerlendirip, ilgili görüş bölümünü doldurarak uygun kutucuğu işaretleyiniz.</w:t>
            </w:r>
          </w:p>
          <w:p w14:paraId="23DC8378" w14:textId="77777777" w:rsidR="00AD254E" w:rsidRPr="00324599" w:rsidRDefault="00AD254E">
            <w:pPr>
              <w:rPr>
                <w:rFonts w:ascii="Times New Roman" w:hAnsi="Times New Roman" w:cs="Times New Roman"/>
                <w:i/>
                <w:sz w:val="13"/>
                <w:szCs w:val="13"/>
              </w:rPr>
            </w:pP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Considering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criteria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such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as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attendance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,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diligence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,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interest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and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desire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to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learn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,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adaptability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to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teamwork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,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and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adherence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to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workplace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discipline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,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please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evaluate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the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student's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and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fill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in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the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relevant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opinion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section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by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marking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the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appropriate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box</w:t>
            </w:r>
            <w:proofErr w:type="spellEnd"/>
            <w:r w:rsidRPr="00324599">
              <w:rPr>
                <w:rFonts w:ascii="Times New Roman" w:hAnsi="Times New Roman" w:cs="Times New Roman"/>
                <w:i/>
                <w:sz w:val="13"/>
                <w:szCs w:val="13"/>
              </w:rPr>
              <w:t>.</w:t>
            </w:r>
          </w:p>
        </w:tc>
      </w:tr>
      <w:tr w:rsidR="00CE6C97" w:rsidRPr="00324599" w14:paraId="499FCCAD" w14:textId="77777777" w:rsidTr="00CE6C97">
        <w:trPr>
          <w:trHeight w:val="128"/>
        </w:trPr>
        <w:tc>
          <w:tcPr>
            <w:tcW w:w="4531" w:type="dxa"/>
            <w:vMerge w:val="restart"/>
          </w:tcPr>
          <w:p w14:paraId="36DA9D43" w14:textId="77777777" w:rsidR="00CE6C97" w:rsidRPr="00324599" w:rsidRDefault="00CE6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>Stajı Denetleyen Yetkilinin Görüşü:</w:t>
            </w:r>
          </w:p>
          <w:p w14:paraId="7BCFDD4A" w14:textId="77777777" w:rsidR="00CE6C97" w:rsidRPr="00823093" w:rsidRDefault="00AD254E">
            <w:pPr>
              <w:rPr>
                <w:rFonts w:ascii="Times New Roman" w:hAnsi="Times New Roman" w:cs="Times New Roman"/>
                <w:i/>
                <w:sz w:val="13"/>
                <w:szCs w:val="13"/>
              </w:rPr>
            </w:pPr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Coordinator’s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Opinion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70696ACC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30B53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  <w:gridSpan w:val="4"/>
            <w:vAlign w:val="center"/>
          </w:tcPr>
          <w:p w14:paraId="1C462255" w14:textId="77777777" w:rsidR="00CE6C97" w:rsidRPr="00324599" w:rsidRDefault="00CE6C97" w:rsidP="00CE6C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>ÖLÇÜTLER</w:t>
            </w:r>
            <w:r w:rsidR="00AD254E"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E6C97" w:rsidRPr="00324599" w14:paraId="44117AFF" w14:textId="77777777" w:rsidTr="00CE6C97">
        <w:trPr>
          <w:trHeight w:val="445"/>
        </w:trPr>
        <w:tc>
          <w:tcPr>
            <w:tcW w:w="4531" w:type="dxa"/>
            <w:vMerge/>
          </w:tcPr>
          <w:p w14:paraId="127BF2B9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381B6FEF" w14:textId="77777777" w:rsidR="00CE6C97" w:rsidRDefault="00CE6C97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Çok iyi</w:t>
            </w:r>
          </w:p>
          <w:p w14:paraId="0FA1FDAB" w14:textId="77777777" w:rsidR="000F05E5" w:rsidRPr="000F05E5" w:rsidRDefault="000F05E5" w:rsidP="00CE6C97">
            <w:pPr>
              <w:jc w:val="center"/>
              <w:rPr>
                <w:rFonts w:ascii="Times New Roman" w:hAnsi="Times New Roman" w:cs="Times New Roman"/>
                <w:i/>
                <w:sz w:val="13"/>
                <w:szCs w:val="13"/>
              </w:rPr>
            </w:pPr>
            <w:r w:rsidRPr="000F05E5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Pr="000F05E5">
              <w:rPr>
                <w:rFonts w:ascii="Times New Roman" w:hAnsi="Times New Roman" w:cs="Times New Roman"/>
                <w:i/>
                <w:sz w:val="13"/>
                <w:szCs w:val="13"/>
              </w:rPr>
              <w:t>very</w:t>
            </w:r>
            <w:proofErr w:type="spellEnd"/>
            <w:r w:rsidRPr="000F05E5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0F05E5">
              <w:rPr>
                <w:rFonts w:ascii="Times New Roman" w:hAnsi="Times New Roman" w:cs="Times New Roman"/>
                <w:i/>
                <w:sz w:val="13"/>
                <w:szCs w:val="13"/>
              </w:rPr>
              <w:t>good</w:t>
            </w:r>
            <w:proofErr w:type="spellEnd"/>
            <w:r w:rsidRPr="000F05E5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548D346E" w14:textId="77777777" w:rsidR="00CE6C97" w:rsidRPr="00324599" w:rsidRDefault="00CE6C97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1133" w:type="dxa"/>
            <w:vAlign w:val="center"/>
          </w:tcPr>
          <w:p w14:paraId="4821395A" w14:textId="77777777" w:rsidR="00CE6C97" w:rsidRDefault="00CE6C97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  <w:p w14:paraId="3DA1FFEC" w14:textId="77777777" w:rsidR="000F05E5" w:rsidRPr="000F05E5" w:rsidRDefault="000F05E5" w:rsidP="000F05E5">
            <w:pPr>
              <w:jc w:val="center"/>
              <w:rPr>
                <w:rFonts w:ascii="Times New Roman" w:hAnsi="Times New Roman" w:cs="Times New Roman"/>
                <w:i/>
                <w:sz w:val="13"/>
                <w:szCs w:val="13"/>
              </w:rPr>
            </w:pPr>
            <w:r w:rsidRPr="000F05E5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Pr="000F05E5">
              <w:rPr>
                <w:rFonts w:ascii="Times New Roman" w:hAnsi="Times New Roman" w:cs="Times New Roman"/>
                <w:i/>
                <w:sz w:val="13"/>
                <w:szCs w:val="13"/>
              </w:rPr>
              <w:t>good</w:t>
            </w:r>
            <w:proofErr w:type="spellEnd"/>
            <w:r w:rsidRPr="000F05E5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0AE3CC7E" w14:textId="77777777" w:rsidR="00CE6C97" w:rsidRPr="00324599" w:rsidRDefault="00CE6C97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  <w:tc>
          <w:tcPr>
            <w:tcW w:w="1133" w:type="dxa"/>
            <w:vAlign w:val="center"/>
          </w:tcPr>
          <w:p w14:paraId="6028A363" w14:textId="77777777" w:rsidR="00AD254E" w:rsidRDefault="00CE6C97" w:rsidP="00AD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  <w:p w14:paraId="1210EDDA" w14:textId="77777777" w:rsidR="000F05E5" w:rsidRPr="000F05E5" w:rsidRDefault="000F05E5" w:rsidP="000F05E5">
            <w:pPr>
              <w:jc w:val="center"/>
              <w:rPr>
                <w:rFonts w:ascii="Times New Roman" w:hAnsi="Times New Roman" w:cs="Times New Roman"/>
                <w:i/>
                <w:sz w:val="13"/>
                <w:szCs w:val="13"/>
              </w:rPr>
            </w:pPr>
            <w:r w:rsidRPr="000F05E5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13"/>
                <w:szCs w:val="13"/>
              </w:rPr>
              <w:t>average</w:t>
            </w:r>
            <w:proofErr w:type="spellEnd"/>
            <w:r w:rsidRPr="000F05E5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2E81725A" w14:textId="77777777" w:rsidR="00CE6C97" w:rsidRPr="00324599" w:rsidRDefault="00CE6C97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(C)</w:t>
            </w:r>
          </w:p>
        </w:tc>
        <w:tc>
          <w:tcPr>
            <w:tcW w:w="1133" w:type="dxa"/>
            <w:vAlign w:val="center"/>
          </w:tcPr>
          <w:p w14:paraId="370CBC57" w14:textId="77777777" w:rsidR="00CE6C97" w:rsidRDefault="00CE6C97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Yetersiz</w:t>
            </w:r>
          </w:p>
          <w:p w14:paraId="7EA220AE" w14:textId="77777777" w:rsidR="000F05E5" w:rsidRPr="000F05E5" w:rsidRDefault="000F05E5" w:rsidP="000F05E5">
            <w:pPr>
              <w:jc w:val="center"/>
              <w:rPr>
                <w:rFonts w:ascii="Times New Roman" w:hAnsi="Times New Roman" w:cs="Times New Roman"/>
                <w:i/>
                <w:sz w:val="13"/>
                <w:szCs w:val="13"/>
              </w:rPr>
            </w:pPr>
            <w:r w:rsidRPr="000F05E5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13"/>
                <w:szCs w:val="13"/>
              </w:rPr>
              <w:t>u</w:t>
            </w:r>
            <w:r w:rsidRPr="000F05E5">
              <w:rPr>
                <w:rFonts w:ascii="Times New Roman" w:hAnsi="Times New Roman" w:cs="Times New Roman"/>
                <w:i/>
                <w:sz w:val="13"/>
                <w:szCs w:val="13"/>
              </w:rPr>
              <w:t>nsatisfactory</w:t>
            </w:r>
            <w:proofErr w:type="spellEnd"/>
            <w:r w:rsidRPr="000F05E5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2CCCB391" w14:textId="77777777" w:rsidR="00CE6C97" w:rsidRPr="00324599" w:rsidRDefault="00CE6C97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</w:tr>
      <w:tr w:rsidR="00CE6C97" w:rsidRPr="00324599" w14:paraId="63DF6F32" w14:textId="77777777" w:rsidTr="000F05E5">
        <w:trPr>
          <w:trHeight w:val="74"/>
        </w:trPr>
        <w:tc>
          <w:tcPr>
            <w:tcW w:w="4531" w:type="dxa"/>
            <w:vMerge/>
          </w:tcPr>
          <w:p w14:paraId="6DA860C0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F9496F7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2706D41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E1C2344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881BA93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C97" w:rsidRPr="00324599" w14:paraId="4A264B06" w14:textId="77777777" w:rsidTr="00CE6C97">
        <w:trPr>
          <w:trHeight w:val="172"/>
        </w:trPr>
        <w:tc>
          <w:tcPr>
            <w:tcW w:w="4531" w:type="dxa"/>
          </w:tcPr>
          <w:p w14:paraId="0DB9AA2F" w14:textId="77777777" w:rsidR="00CE6C97" w:rsidRDefault="00CE6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>Stajın Yapıldığı Kurum Bilgileri</w:t>
            </w:r>
          </w:p>
          <w:p w14:paraId="26C27876" w14:textId="77777777" w:rsidR="000F05E5" w:rsidRPr="00823093" w:rsidRDefault="000F05E5">
            <w:pPr>
              <w:rPr>
                <w:rFonts w:ascii="Times New Roman" w:hAnsi="Times New Roman" w:cs="Times New Roman"/>
                <w:i/>
                <w:sz w:val="13"/>
                <w:szCs w:val="13"/>
              </w:rPr>
            </w:pPr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About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Institution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  <w:tc>
          <w:tcPr>
            <w:tcW w:w="4531" w:type="dxa"/>
            <w:gridSpan w:val="4"/>
            <w:vMerge w:val="restart"/>
          </w:tcPr>
          <w:p w14:paraId="0D9400DD" w14:textId="77777777" w:rsidR="00CE6C97" w:rsidRPr="00324599" w:rsidRDefault="00CE6C97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Kurum Onay Tarihi</w:t>
            </w:r>
            <w:r w:rsidR="003979E9" w:rsidRPr="00324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093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823093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approval</w:t>
            </w:r>
            <w:proofErr w:type="spellEnd"/>
            <w:r w:rsidR="00823093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823093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date</w:t>
            </w:r>
            <w:proofErr w:type="spellEnd"/>
            <w:r w:rsidR="00823093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01F1E865" w14:textId="77777777" w:rsidR="00CE6C97" w:rsidRPr="00324599" w:rsidRDefault="00CE6C97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……./……/…….</w:t>
            </w:r>
          </w:p>
          <w:p w14:paraId="386D1075" w14:textId="77777777" w:rsidR="00CE6C97" w:rsidRPr="00324599" w:rsidRDefault="00CE6C97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D20F6" w14:textId="77777777" w:rsidR="00CE6C97" w:rsidRDefault="00CE6C97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Stajı Denetleyen Yetkili İmzası</w:t>
            </w:r>
          </w:p>
          <w:p w14:paraId="378660A6" w14:textId="77777777" w:rsidR="00930501" w:rsidRPr="00324599" w:rsidRDefault="00930501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501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Pr="00930501">
              <w:rPr>
                <w:rFonts w:ascii="Times New Roman" w:hAnsi="Times New Roman" w:cs="Times New Roman"/>
                <w:i/>
                <w:sz w:val="13"/>
                <w:szCs w:val="13"/>
              </w:rPr>
              <w:t>Signature</w:t>
            </w:r>
            <w:proofErr w:type="spellEnd"/>
            <w:r w:rsidRPr="00930501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of </w:t>
            </w:r>
            <w:proofErr w:type="spellStart"/>
            <w:r w:rsidRPr="00930501">
              <w:rPr>
                <w:rFonts w:ascii="Times New Roman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  <w:r w:rsidRPr="00930501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930501">
              <w:rPr>
                <w:rFonts w:ascii="Times New Roman" w:hAnsi="Times New Roman" w:cs="Times New Roman"/>
                <w:i/>
                <w:sz w:val="13"/>
                <w:szCs w:val="13"/>
              </w:rPr>
              <w:t>Coordinator</w:t>
            </w:r>
            <w:proofErr w:type="spellEnd"/>
            <w:r w:rsidRPr="00930501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39368DA2" w14:textId="77777777" w:rsidR="00CE6C97" w:rsidRPr="00324599" w:rsidRDefault="00CE6C97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444B5" w14:textId="77777777" w:rsidR="00CE6C97" w:rsidRPr="00324599" w:rsidRDefault="00CE6C97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CD12F" w14:textId="77777777" w:rsidR="00CE6C97" w:rsidRDefault="00CE6C97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Kurum/Firma Kaşesi</w:t>
            </w:r>
          </w:p>
          <w:p w14:paraId="3E61D49C" w14:textId="77777777" w:rsidR="00930501" w:rsidRPr="00324599" w:rsidRDefault="00930501" w:rsidP="00CE6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Pr="00930501">
              <w:rPr>
                <w:rFonts w:ascii="Times New Roman" w:hAnsi="Times New Roman" w:cs="Times New Roman"/>
                <w:i/>
                <w:sz w:val="13"/>
                <w:szCs w:val="13"/>
              </w:rPr>
              <w:t>stamp</w:t>
            </w:r>
            <w:proofErr w:type="spellEnd"/>
            <w:r w:rsidRPr="00930501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of </w:t>
            </w:r>
            <w:proofErr w:type="spellStart"/>
            <w:r w:rsidRPr="00930501">
              <w:rPr>
                <w:rFonts w:ascii="Times New Roman" w:hAnsi="Times New Roman" w:cs="Times New Roman"/>
                <w:i/>
                <w:sz w:val="13"/>
                <w:szCs w:val="13"/>
              </w:rPr>
              <w:t>the</w:t>
            </w:r>
            <w:proofErr w:type="spellEnd"/>
            <w:r w:rsidRPr="00930501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930501">
              <w:rPr>
                <w:rFonts w:ascii="Times New Roman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  <w:r w:rsidRPr="00930501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930501">
              <w:rPr>
                <w:rFonts w:ascii="Times New Roman" w:hAnsi="Times New Roman" w:cs="Times New Roman"/>
                <w:i/>
                <w:sz w:val="13"/>
                <w:szCs w:val="13"/>
              </w:rPr>
              <w:t>institution</w:t>
            </w:r>
            <w:proofErr w:type="spellEnd"/>
            <w:r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</w:tr>
      <w:tr w:rsidR="00CE6C97" w:rsidRPr="00324599" w14:paraId="39808B58" w14:textId="77777777" w:rsidTr="00CF4BA2">
        <w:trPr>
          <w:trHeight w:val="566"/>
        </w:trPr>
        <w:tc>
          <w:tcPr>
            <w:tcW w:w="4531" w:type="dxa"/>
          </w:tcPr>
          <w:p w14:paraId="3A1903AA" w14:textId="77777777" w:rsidR="00CE6C97" w:rsidRPr="000F05E5" w:rsidRDefault="00CE6C9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r w:rsidR="00D32EFA" w:rsidRPr="00324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05E5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(Name)</w:t>
            </w:r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:</w:t>
            </w:r>
          </w:p>
          <w:p w14:paraId="6CAE6C78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Adresi</w:t>
            </w:r>
            <w:r w:rsidR="00EB646E" w:rsidRPr="00324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646E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EB646E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Adress</w:t>
            </w:r>
            <w:proofErr w:type="spellEnd"/>
            <w:r w:rsidR="00EB646E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:</w:t>
            </w:r>
          </w:p>
        </w:tc>
        <w:tc>
          <w:tcPr>
            <w:tcW w:w="4531" w:type="dxa"/>
            <w:gridSpan w:val="4"/>
            <w:vMerge/>
          </w:tcPr>
          <w:p w14:paraId="7A841E04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C97" w:rsidRPr="00324599" w14:paraId="61AA4367" w14:textId="77777777" w:rsidTr="0054210D">
        <w:trPr>
          <w:trHeight w:val="260"/>
        </w:trPr>
        <w:tc>
          <w:tcPr>
            <w:tcW w:w="4531" w:type="dxa"/>
          </w:tcPr>
          <w:p w14:paraId="136E8D9B" w14:textId="77777777" w:rsidR="00CE6C97" w:rsidRPr="00324599" w:rsidRDefault="00CE6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>Stajı Denetleyen Yetkili</w:t>
            </w:r>
            <w:r w:rsidR="00406E82"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6E82" w:rsidRPr="00823093">
              <w:rPr>
                <w:rFonts w:ascii="Times New Roman" w:eastAsia="Arial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406E82" w:rsidRPr="00823093">
              <w:rPr>
                <w:rFonts w:ascii="Times New Roman" w:eastAsia="Arial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  <w:r w:rsidR="00406E82" w:rsidRPr="00823093">
              <w:rPr>
                <w:rFonts w:ascii="Times New Roman" w:eastAsia="Arial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406E82" w:rsidRPr="00823093">
              <w:rPr>
                <w:rFonts w:ascii="Times New Roman" w:eastAsia="Arial" w:hAnsi="Times New Roman" w:cs="Times New Roman"/>
                <w:i/>
                <w:sz w:val="13"/>
                <w:szCs w:val="13"/>
              </w:rPr>
              <w:t>Coordinator’s</w:t>
            </w:r>
            <w:proofErr w:type="spellEnd"/>
            <w:r w:rsidR="00406E82" w:rsidRPr="00823093">
              <w:rPr>
                <w:rFonts w:ascii="Times New Roman" w:eastAsia="Arial" w:hAnsi="Times New Roman" w:cs="Times New Roman"/>
                <w:i/>
                <w:sz w:val="13"/>
                <w:szCs w:val="13"/>
              </w:rPr>
              <w:t>)</w:t>
            </w:r>
          </w:p>
        </w:tc>
        <w:tc>
          <w:tcPr>
            <w:tcW w:w="4531" w:type="dxa"/>
            <w:gridSpan w:val="4"/>
            <w:vMerge/>
          </w:tcPr>
          <w:p w14:paraId="133B3699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C97" w:rsidRPr="00324599" w14:paraId="222DE9AC" w14:textId="77777777" w:rsidTr="007C5145">
        <w:trPr>
          <w:trHeight w:val="679"/>
        </w:trPr>
        <w:tc>
          <w:tcPr>
            <w:tcW w:w="4531" w:type="dxa"/>
          </w:tcPr>
          <w:p w14:paraId="5BE8AC9E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="00406E82" w:rsidRPr="00324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E82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(Name-</w:t>
            </w:r>
            <w:proofErr w:type="spellStart"/>
            <w:r w:rsidR="00406E82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Surname</w:t>
            </w:r>
            <w:proofErr w:type="spellEnd"/>
            <w:r w:rsidR="00406E82" w:rsidRPr="00823093">
              <w:rPr>
                <w:rFonts w:ascii="Times New Roman" w:hAnsi="Times New Roman" w:cs="Times New Roman"/>
                <w:sz w:val="13"/>
                <w:szCs w:val="13"/>
              </w:rPr>
              <w:t>)</w:t>
            </w:r>
            <w:r w:rsidRPr="00823093">
              <w:rPr>
                <w:rFonts w:ascii="Times New Roman" w:hAnsi="Times New Roman" w:cs="Times New Roman"/>
                <w:sz w:val="16"/>
                <w:szCs w:val="13"/>
              </w:rPr>
              <w:t>:</w:t>
            </w:r>
          </w:p>
          <w:p w14:paraId="08332050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  <w:r w:rsidR="00406E82" w:rsidRPr="00324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E82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406E82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Profession</w:t>
            </w:r>
            <w:proofErr w:type="spellEnd"/>
            <w:r w:rsidR="00406E82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  <w:r w:rsidRPr="00324599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</w:p>
          <w:p w14:paraId="2C6B5AA8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r w:rsidR="00406E82" w:rsidRPr="00324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E82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(GSM)</w:t>
            </w:r>
            <w:r w:rsidRPr="00324599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</w:p>
          <w:p w14:paraId="2D819E59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E-Posta</w:t>
            </w:r>
            <w:r w:rsidR="00406E82" w:rsidRPr="00324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E82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(E-mail)</w:t>
            </w:r>
            <w:r w:rsidRPr="00324599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</w:p>
        </w:tc>
        <w:tc>
          <w:tcPr>
            <w:tcW w:w="4531" w:type="dxa"/>
            <w:gridSpan w:val="4"/>
            <w:vMerge/>
          </w:tcPr>
          <w:p w14:paraId="60A48277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6A282D" w14:textId="77777777" w:rsidR="0054210D" w:rsidRPr="00324599" w:rsidRDefault="0054210D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E6C97" w:rsidRPr="00324599" w14:paraId="10DC8F59" w14:textId="77777777" w:rsidTr="000F05E5">
        <w:trPr>
          <w:trHeight w:val="172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41942522" w14:textId="77777777" w:rsidR="00CE6C97" w:rsidRDefault="00CE6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>4. ÖĞRENCİ ve FAKÜLTE STAJ YETKİLİSİ TARAFINDAN DOLDURULACAKTIR.</w:t>
            </w:r>
          </w:p>
          <w:p w14:paraId="6B615A92" w14:textId="77777777" w:rsidR="000F05E5" w:rsidRPr="00823093" w:rsidRDefault="000F05E5">
            <w:pPr>
              <w:rPr>
                <w:rFonts w:ascii="Times New Roman" w:hAnsi="Times New Roman" w:cs="Times New Roman"/>
                <w:i/>
                <w:sz w:val="13"/>
                <w:szCs w:val="13"/>
              </w:rPr>
            </w:pPr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to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be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filled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out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by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student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&amp;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faculty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officer</w:t>
            </w:r>
            <w:proofErr w:type="spellEnd"/>
            <w:r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</w:tr>
      <w:tr w:rsidR="00CE6C97" w:rsidRPr="00324599" w14:paraId="16B04C1D" w14:textId="77777777" w:rsidTr="00CE6C97">
        <w:tc>
          <w:tcPr>
            <w:tcW w:w="9062" w:type="dxa"/>
            <w:gridSpan w:val="2"/>
            <w:tcBorders>
              <w:bottom w:val="nil"/>
            </w:tcBorders>
          </w:tcPr>
          <w:p w14:paraId="787409FE" w14:textId="77777777" w:rsidR="00CE6C97" w:rsidRPr="00324599" w:rsidRDefault="00CE6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>Staj Defterini Teslim Eden Öğrenci</w:t>
            </w:r>
            <w:r w:rsidR="00AF28EB" w:rsidRPr="003245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0FE1"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BD0FE1"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>The</w:t>
            </w:r>
            <w:proofErr w:type="spellEnd"/>
            <w:r w:rsidR="00BD0FE1"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BD0FE1"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>Submitting</w:t>
            </w:r>
            <w:proofErr w:type="spellEnd"/>
            <w:r w:rsidR="00BD0FE1"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BD0FE1"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>Student</w:t>
            </w:r>
            <w:proofErr w:type="spellEnd"/>
            <w:r w:rsidR="00BD0FE1"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</w:tr>
      <w:tr w:rsidR="00CE6C97" w:rsidRPr="00324599" w14:paraId="763DE16A" w14:textId="77777777" w:rsidTr="00BD0FE1"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0464AB50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="00BD0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FE1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(Name- </w:t>
            </w:r>
            <w:proofErr w:type="spellStart"/>
            <w:r w:rsidR="00BD0FE1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surname</w:t>
            </w:r>
            <w:proofErr w:type="spellEnd"/>
            <w:r w:rsidR="00BD0FE1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  <w:tc>
          <w:tcPr>
            <w:tcW w:w="6373" w:type="dxa"/>
            <w:tcBorders>
              <w:top w:val="nil"/>
              <w:left w:val="nil"/>
              <w:bottom w:val="nil"/>
            </w:tcBorders>
          </w:tcPr>
          <w:p w14:paraId="250CC713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E6C97" w:rsidRPr="00324599" w14:paraId="408B33AA" w14:textId="77777777" w:rsidTr="00BD0FE1"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3EFDA495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r w:rsidR="00BD0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FE1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BD0FE1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Student</w:t>
            </w:r>
            <w:proofErr w:type="spellEnd"/>
            <w:r w:rsidR="00BD0FE1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ID </w:t>
            </w:r>
            <w:proofErr w:type="spellStart"/>
            <w:r w:rsidR="00BD0FE1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number</w:t>
            </w:r>
            <w:proofErr w:type="spellEnd"/>
            <w:r w:rsidR="00BD0FE1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  <w:tc>
          <w:tcPr>
            <w:tcW w:w="6373" w:type="dxa"/>
            <w:tcBorders>
              <w:top w:val="nil"/>
              <w:left w:val="nil"/>
              <w:bottom w:val="nil"/>
            </w:tcBorders>
          </w:tcPr>
          <w:p w14:paraId="239FB263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E6C97" w:rsidRPr="00324599" w14:paraId="151D756B" w14:textId="77777777" w:rsidTr="00BD0FE1"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3749E756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Teslim Tarihi</w:t>
            </w:r>
            <w:r w:rsidR="00BD0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FE1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BD0FE1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Submission</w:t>
            </w:r>
            <w:proofErr w:type="spellEnd"/>
            <w:r w:rsidR="00BD0FE1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BD0FE1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Date</w:t>
            </w:r>
            <w:proofErr w:type="spellEnd"/>
            <w:r w:rsidR="00BD0FE1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  <w:tc>
          <w:tcPr>
            <w:tcW w:w="6373" w:type="dxa"/>
            <w:tcBorders>
              <w:top w:val="nil"/>
              <w:left w:val="nil"/>
              <w:bottom w:val="nil"/>
            </w:tcBorders>
          </w:tcPr>
          <w:p w14:paraId="293C9B45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E6C97" w:rsidRPr="00324599" w14:paraId="4A2A1EBE" w14:textId="77777777" w:rsidTr="00BD0FE1">
        <w:tc>
          <w:tcPr>
            <w:tcW w:w="2689" w:type="dxa"/>
            <w:tcBorders>
              <w:top w:val="nil"/>
              <w:right w:val="nil"/>
            </w:tcBorders>
          </w:tcPr>
          <w:p w14:paraId="262E4B10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r w:rsidR="00BD0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FE1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BD0FE1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Signature</w:t>
            </w:r>
            <w:proofErr w:type="spellEnd"/>
            <w:r w:rsidR="00BD0FE1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  <w:tc>
          <w:tcPr>
            <w:tcW w:w="6373" w:type="dxa"/>
            <w:tcBorders>
              <w:top w:val="nil"/>
              <w:left w:val="nil"/>
            </w:tcBorders>
          </w:tcPr>
          <w:p w14:paraId="59025956" w14:textId="77777777" w:rsidR="00CE6C97" w:rsidRPr="00324599" w:rsidRDefault="00CE6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9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14:paraId="4CEA4B72" w14:textId="77777777" w:rsidR="00CE6C97" w:rsidRPr="00324599" w:rsidRDefault="00CE6C97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6C97" w:rsidRPr="00324599" w14:paraId="3F41B234" w14:textId="77777777" w:rsidTr="00CE6C97">
        <w:tc>
          <w:tcPr>
            <w:tcW w:w="9062" w:type="dxa"/>
          </w:tcPr>
          <w:p w14:paraId="535D27E2" w14:textId="77777777" w:rsidR="00CE6C97" w:rsidRDefault="00CE6C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24599">
              <w:rPr>
                <w:rFonts w:ascii="Times New Roman" w:hAnsi="Times New Roman" w:cs="Times New Roman"/>
                <w:b/>
                <w:sz w:val="20"/>
              </w:rPr>
              <w:t>5. STAJ KOMİSYONU TARAFINDAN DOLDURULACAKTIR.</w:t>
            </w:r>
          </w:p>
          <w:p w14:paraId="37CFF047" w14:textId="77777777" w:rsidR="007C5145" w:rsidRPr="00324599" w:rsidRDefault="007C514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>to</w:t>
            </w:r>
            <w:proofErr w:type="spellEnd"/>
            <w:r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be </w:t>
            </w:r>
            <w:proofErr w:type="spellStart"/>
            <w:r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>filled</w:t>
            </w:r>
            <w:proofErr w:type="spellEnd"/>
            <w:r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>out</w:t>
            </w:r>
            <w:proofErr w:type="spellEnd"/>
            <w:r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>by</w:t>
            </w:r>
            <w:proofErr w:type="spellEnd"/>
            <w:r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>the</w:t>
            </w:r>
            <w:proofErr w:type="spellEnd"/>
            <w:r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  <w:r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555B06">
              <w:rPr>
                <w:rFonts w:ascii="Times New Roman" w:hAnsi="Times New Roman" w:cs="Times New Roman"/>
                <w:i/>
                <w:sz w:val="13"/>
                <w:szCs w:val="13"/>
              </w:rPr>
              <w:t>c</w:t>
            </w:r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ommission</w:t>
            </w:r>
            <w:proofErr w:type="spellEnd"/>
            <w:r w:rsidRPr="007C5145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</w:tc>
      </w:tr>
      <w:tr w:rsidR="00CE6C97" w:rsidRPr="00324599" w14:paraId="0F297D26" w14:textId="77777777" w:rsidTr="00CE6C97">
        <w:tc>
          <w:tcPr>
            <w:tcW w:w="9062" w:type="dxa"/>
          </w:tcPr>
          <w:p w14:paraId="565E49A2" w14:textId="77777777" w:rsidR="00CE6C97" w:rsidRPr="00324599" w:rsidRDefault="00CE6C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24599">
              <w:rPr>
                <w:rFonts w:ascii="Times New Roman" w:hAnsi="Times New Roman" w:cs="Times New Roman"/>
                <w:b/>
                <w:sz w:val="20"/>
              </w:rPr>
              <w:t>DÜZELTME TALEBİ</w:t>
            </w:r>
            <w:r w:rsidR="00555B0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request</w:t>
            </w:r>
            <w:proofErr w:type="spellEnd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for</w:t>
            </w:r>
            <w:proofErr w:type="spellEnd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revision</w:t>
            </w:r>
            <w:proofErr w:type="spellEnd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7A3BB665" w14:textId="77777777" w:rsidR="00CE6C97" w:rsidRPr="00324599" w:rsidRDefault="00CE6C97" w:rsidP="00CE6C97">
            <w:pPr>
              <w:rPr>
                <w:rFonts w:ascii="Times New Roman" w:hAnsi="Times New Roman" w:cs="Times New Roman"/>
                <w:sz w:val="20"/>
              </w:rPr>
            </w:pPr>
            <w:r w:rsidRPr="00324599">
              <w:rPr>
                <w:rFonts w:ascii="Times New Roman" w:hAnsi="Times New Roman" w:cs="Times New Roman"/>
                <w:sz w:val="20"/>
              </w:rPr>
              <w:t>Düzeltme Talebini Yapan Komisyon Üyesi</w:t>
            </w:r>
            <w:r w:rsidR="00555B0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the</w:t>
            </w:r>
            <w:proofErr w:type="spellEnd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commission</w:t>
            </w:r>
            <w:proofErr w:type="spellEnd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member</w:t>
            </w:r>
            <w:proofErr w:type="spellEnd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requesting</w:t>
            </w:r>
            <w:proofErr w:type="spellEnd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revision</w:t>
            </w:r>
            <w:proofErr w:type="spellEnd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  <w:r w:rsidRPr="00324599">
              <w:rPr>
                <w:rFonts w:ascii="Times New Roman" w:hAnsi="Times New Roman" w:cs="Times New Roman"/>
                <w:sz w:val="20"/>
              </w:rPr>
              <w:t>:</w:t>
            </w:r>
          </w:p>
          <w:p w14:paraId="5FD14C22" w14:textId="77777777" w:rsidR="00CE6C97" w:rsidRPr="00324599" w:rsidRDefault="00CE6C97" w:rsidP="00CE6C97">
            <w:pPr>
              <w:rPr>
                <w:rFonts w:ascii="Times New Roman" w:hAnsi="Times New Roman" w:cs="Times New Roman"/>
                <w:sz w:val="20"/>
              </w:rPr>
            </w:pPr>
            <w:r w:rsidRPr="00324599">
              <w:rPr>
                <w:rFonts w:ascii="Times New Roman" w:hAnsi="Times New Roman" w:cs="Times New Roman"/>
                <w:sz w:val="20"/>
              </w:rPr>
              <w:t>Düzeltme Açıklaması</w:t>
            </w:r>
            <w:r w:rsidR="00555B0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555B06">
              <w:rPr>
                <w:rFonts w:ascii="Times New Roman" w:hAnsi="Times New Roman" w:cs="Times New Roman"/>
                <w:i/>
                <w:sz w:val="13"/>
                <w:szCs w:val="13"/>
              </w:rPr>
              <w:t>explanation</w:t>
            </w:r>
            <w:proofErr w:type="spellEnd"/>
            <w:r w:rsidR="00555B0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of </w:t>
            </w:r>
            <w:proofErr w:type="spellStart"/>
            <w:r w:rsidR="00555B06">
              <w:rPr>
                <w:rFonts w:ascii="Times New Roman" w:hAnsi="Times New Roman" w:cs="Times New Roman"/>
                <w:i/>
                <w:sz w:val="13"/>
                <w:szCs w:val="13"/>
              </w:rPr>
              <w:t>the</w:t>
            </w:r>
            <w:proofErr w:type="spellEnd"/>
            <w:r w:rsidR="00555B0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555B06">
              <w:rPr>
                <w:rFonts w:ascii="Times New Roman" w:hAnsi="Times New Roman" w:cs="Times New Roman"/>
                <w:i/>
                <w:sz w:val="13"/>
                <w:szCs w:val="13"/>
              </w:rPr>
              <w:t>revision</w:t>
            </w:r>
            <w:proofErr w:type="spellEnd"/>
            <w:r w:rsidR="00555B0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555B06">
              <w:rPr>
                <w:rFonts w:ascii="Times New Roman" w:hAnsi="Times New Roman" w:cs="Times New Roman"/>
                <w:i/>
                <w:sz w:val="13"/>
                <w:szCs w:val="13"/>
              </w:rPr>
              <w:t>request</w:t>
            </w:r>
            <w:proofErr w:type="spellEnd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  <w:r w:rsidRPr="00324599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14:paraId="7B628F89" w14:textId="77777777" w:rsidR="00CE6C97" w:rsidRPr="00324599" w:rsidRDefault="00CE6C97" w:rsidP="00CE6C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24599">
              <w:rPr>
                <w:rFonts w:ascii="Times New Roman" w:hAnsi="Times New Roman" w:cs="Times New Roman"/>
                <w:sz w:val="20"/>
              </w:rPr>
              <w:t>Düzeltme için Öğrenciye Teslim Tarihi</w:t>
            </w:r>
            <w:r w:rsidR="00555B0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555B06">
              <w:rPr>
                <w:rFonts w:ascii="Times New Roman" w:hAnsi="Times New Roman" w:cs="Times New Roman"/>
                <w:i/>
                <w:sz w:val="13"/>
                <w:szCs w:val="13"/>
              </w:rPr>
              <w:t>revision</w:t>
            </w:r>
            <w:proofErr w:type="spellEnd"/>
            <w:r w:rsidR="00555B0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555B06">
              <w:rPr>
                <w:rFonts w:ascii="Times New Roman" w:hAnsi="Times New Roman" w:cs="Times New Roman"/>
                <w:i/>
                <w:sz w:val="13"/>
                <w:szCs w:val="13"/>
              </w:rPr>
              <w:t>submission</w:t>
            </w:r>
            <w:proofErr w:type="spellEnd"/>
            <w:r w:rsidR="00555B0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555B06">
              <w:rPr>
                <w:rFonts w:ascii="Times New Roman" w:hAnsi="Times New Roman" w:cs="Times New Roman"/>
                <w:i/>
                <w:sz w:val="13"/>
                <w:szCs w:val="13"/>
              </w:rPr>
              <w:t>deadline</w:t>
            </w:r>
            <w:proofErr w:type="spellEnd"/>
            <w:r w:rsidR="00555B06" w:rsidRPr="00555B06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  <w:proofErr w:type="gramStart"/>
            <w:r w:rsidR="00555B06" w:rsidRPr="00324599">
              <w:rPr>
                <w:rFonts w:ascii="Times New Roman" w:hAnsi="Times New Roman" w:cs="Times New Roman"/>
                <w:sz w:val="20"/>
              </w:rPr>
              <w:t>:</w:t>
            </w:r>
            <w:r w:rsidRPr="00324599">
              <w:rPr>
                <w:rFonts w:ascii="Times New Roman" w:hAnsi="Times New Roman" w:cs="Times New Roman"/>
                <w:sz w:val="20"/>
              </w:rPr>
              <w:t>:</w:t>
            </w:r>
            <w:proofErr w:type="gramEnd"/>
          </w:p>
        </w:tc>
      </w:tr>
      <w:tr w:rsidR="00CE6C97" w:rsidRPr="00324599" w14:paraId="70EF4057" w14:textId="77777777" w:rsidTr="000F05E5">
        <w:trPr>
          <w:trHeight w:val="20"/>
        </w:trPr>
        <w:tc>
          <w:tcPr>
            <w:tcW w:w="9062" w:type="dxa"/>
          </w:tcPr>
          <w:p w14:paraId="45B2D061" w14:textId="77777777" w:rsidR="000F05E5" w:rsidRDefault="00CE6C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24599">
              <w:rPr>
                <w:rFonts w:ascii="Times New Roman" w:hAnsi="Times New Roman" w:cs="Times New Roman"/>
                <w:b/>
                <w:sz w:val="20"/>
              </w:rPr>
              <w:t>STAJ ONAYI</w:t>
            </w:r>
            <w:r w:rsidR="00555B0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A4378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555B06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555B06">
              <w:rPr>
                <w:rFonts w:ascii="Times New Roman" w:hAnsi="Times New Roman" w:cs="Times New Roman"/>
                <w:i/>
                <w:sz w:val="13"/>
                <w:szCs w:val="13"/>
              </w:rPr>
              <w:t>internship</w:t>
            </w:r>
            <w:proofErr w:type="spellEnd"/>
            <w:r w:rsidR="00555B0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555B06">
              <w:rPr>
                <w:rFonts w:ascii="Times New Roman" w:hAnsi="Times New Roman" w:cs="Times New Roman"/>
                <w:i/>
                <w:sz w:val="13"/>
                <w:szCs w:val="13"/>
              </w:rPr>
              <w:t>approval</w:t>
            </w:r>
            <w:proofErr w:type="spellEnd"/>
            <w:r w:rsidR="00555B06" w:rsidRPr="00823093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77F0EE34" w14:textId="77777777" w:rsidR="00AD3BB5" w:rsidRPr="00324599" w:rsidRDefault="00AD3B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F05E5">
              <w:rPr>
                <w:rFonts w:ascii="Times New Roman" w:hAnsi="Times New Roman" w:cs="Times New Roman"/>
                <w:sz w:val="20"/>
              </w:rPr>
              <w:t>(</w:t>
            </w:r>
            <w:r w:rsidR="00A43786">
              <w:rPr>
                <w:rFonts w:ascii="Times New Roman" w:hAnsi="Times New Roman" w:cs="Times New Roman"/>
                <w:sz w:val="20"/>
              </w:rPr>
              <w:t>..</w:t>
            </w:r>
            <w:r w:rsidRPr="000F05E5">
              <w:rPr>
                <w:rFonts w:ascii="Times New Roman" w:hAnsi="Times New Roman" w:cs="Times New Roman"/>
                <w:sz w:val="20"/>
              </w:rPr>
              <w:t xml:space="preserve">) İş Günü </w:t>
            </w:r>
            <w:r w:rsidR="00A43786" w:rsidRPr="00A43786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A43786">
              <w:rPr>
                <w:rFonts w:ascii="Times New Roman" w:hAnsi="Times New Roman" w:cs="Times New Roman"/>
                <w:i/>
                <w:sz w:val="13"/>
                <w:szCs w:val="13"/>
              </w:rPr>
              <w:t>working</w:t>
            </w:r>
            <w:proofErr w:type="spellEnd"/>
            <w:r w:rsidR="00A43786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A43786">
              <w:rPr>
                <w:rFonts w:ascii="Times New Roman" w:hAnsi="Times New Roman" w:cs="Times New Roman"/>
                <w:i/>
                <w:sz w:val="13"/>
                <w:szCs w:val="13"/>
              </w:rPr>
              <w:t>day</w:t>
            </w:r>
            <w:proofErr w:type="spellEnd"/>
            <w:r w:rsidR="00A43786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  <w:proofErr w:type="gramStart"/>
            <w:r w:rsidRPr="000F05E5">
              <w:rPr>
                <w:rFonts w:ascii="Times New Roman" w:hAnsi="Times New Roman" w:cs="Times New Roman"/>
                <w:sz w:val="20"/>
              </w:rPr>
              <w:t>……………………….….</w:t>
            </w:r>
            <w:proofErr w:type="gramEnd"/>
            <w:r w:rsidRPr="000F05E5">
              <w:rPr>
                <w:rFonts w:ascii="Times New Roman" w:hAnsi="Times New Roman" w:cs="Times New Roman"/>
                <w:sz w:val="20"/>
              </w:rPr>
              <w:t xml:space="preserve"> Stajı Kabul Edilmiştir</w:t>
            </w:r>
            <w:r w:rsidR="00A4378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43786" w:rsidRPr="00A43786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A43786">
              <w:rPr>
                <w:rFonts w:ascii="Times New Roman" w:hAnsi="Times New Roman" w:cs="Times New Roman"/>
                <w:i/>
                <w:sz w:val="13"/>
                <w:szCs w:val="13"/>
              </w:rPr>
              <w:t>a</w:t>
            </w:r>
            <w:r w:rsidR="00A43786" w:rsidRPr="00A43786">
              <w:rPr>
                <w:rFonts w:ascii="Times New Roman" w:hAnsi="Times New Roman" w:cs="Times New Roman"/>
                <w:i/>
                <w:sz w:val="13"/>
                <w:szCs w:val="13"/>
              </w:rPr>
              <w:t>ccepted</w:t>
            </w:r>
            <w:proofErr w:type="spellEnd"/>
            <w:r w:rsidR="00A43786" w:rsidRPr="00A43786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  <w:r w:rsidRPr="000F05E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F05E5">
              <w:rPr>
                <w:rFonts w:ascii="Times New Roman" w:hAnsi="Times New Roman" w:cs="Times New Roman"/>
                <w:sz w:val="20"/>
              </w:rPr>
              <w:sym w:font="Symbol" w:char="F0A0"/>
            </w:r>
            <w:r w:rsidRPr="000F05E5">
              <w:rPr>
                <w:rFonts w:ascii="Times New Roman" w:hAnsi="Times New Roman" w:cs="Times New Roman"/>
                <w:sz w:val="20"/>
              </w:rPr>
              <w:t xml:space="preserve">  Kabul Edilmemiştir</w:t>
            </w:r>
            <w:r w:rsidR="00A4378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43786" w:rsidRPr="00A43786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A43786">
              <w:rPr>
                <w:rFonts w:ascii="Times New Roman" w:hAnsi="Times New Roman" w:cs="Times New Roman"/>
                <w:i/>
                <w:sz w:val="13"/>
                <w:szCs w:val="13"/>
              </w:rPr>
              <w:t>rejected</w:t>
            </w:r>
            <w:proofErr w:type="spellEnd"/>
            <w:r w:rsidR="00A43786" w:rsidRPr="00A43786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  <w:r w:rsidR="00A43786" w:rsidRPr="000F05E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F05E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F05E5">
              <w:rPr>
                <w:rFonts w:ascii="Times New Roman" w:hAnsi="Times New Roman" w:cs="Times New Roman"/>
                <w:sz w:val="20"/>
              </w:rPr>
              <w:sym w:font="Symbol" w:char="F0A0"/>
            </w:r>
          </w:p>
        </w:tc>
      </w:tr>
    </w:tbl>
    <w:p w14:paraId="258448C3" w14:textId="77777777" w:rsidR="00CE6C97" w:rsidRPr="00324599" w:rsidRDefault="00CE6C97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52"/>
        <w:gridCol w:w="1838"/>
        <w:gridCol w:w="2513"/>
        <w:gridCol w:w="2159"/>
      </w:tblGrid>
      <w:tr w:rsidR="00AD3BB5" w:rsidRPr="00324599" w14:paraId="375A58BB" w14:textId="77777777" w:rsidTr="00376E90">
        <w:tc>
          <w:tcPr>
            <w:tcW w:w="2552" w:type="dxa"/>
            <w:tcBorders>
              <w:right w:val="single" w:sz="4" w:space="0" w:color="FFFFFF" w:themeColor="background1"/>
            </w:tcBorders>
          </w:tcPr>
          <w:p w14:paraId="5EE81DC1" w14:textId="77777777" w:rsidR="00AD3BB5" w:rsidRPr="00324599" w:rsidRDefault="00AD3BB5">
            <w:pPr>
              <w:rPr>
                <w:rFonts w:ascii="Times New Roman" w:hAnsi="Times New Roman" w:cs="Times New Roman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  <w:r w:rsidR="000E137E">
              <w:rPr>
                <w:rFonts w:ascii="Times New Roman" w:hAnsi="Times New Roman" w:cs="Times New Roman"/>
              </w:rPr>
              <w:t xml:space="preserve"> </w:t>
            </w:r>
            <w:r w:rsidR="000E137E"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0E137E">
              <w:rPr>
                <w:rFonts w:ascii="Times New Roman" w:hAnsi="Times New Roman" w:cs="Times New Roman"/>
                <w:i/>
                <w:sz w:val="13"/>
                <w:szCs w:val="13"/>
              </w:rPr>
              <w:t>Faculty</w:t>
            </w:r>
            <w:proofErr w:type="spellEnd"/>
            <w:r w:rsidR="000E137E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 w:rsidR="000E137E">
              <w:rPr>
                <w:rFonts w:ascii="Times New Roman" w:hAnsi="Times New Roman" w:cs="Times New Roman"/>
                <w:i/>
                <w:sz w:val="13"/>
                <w:szCs w:val="13"/>
              </w:rPr>
              <w:t>Member</w:t>
            </w:r>
            <w:proofErr w:type="spellEnd"/>
            <w:r w:rsidR="000E137E"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09CA68CE" w14:textId="77777777" w:rsidR="00AD3BB5" w:rsidRPr="00324599" w:rsidRDefault="00AD3BB5">
            <w:pPr>
              <w:rPr>
                <w:rFonts w:ascii="Times New Roman" w:hAnsi="Times New Roman" w:cs="Times New Roman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Pr="00324599">
              <w:rPr>
                <w:rFonts w:ascii="Times New Roman" w:hAnsi="Times New Roman" w:cs="Times New Roman"/>
              </w:rPr>
              <w:t xml:space="preserve"> </w:t>
            </w:r>
            <w:r w:rsidR="00376E90"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(Name- </w:t>
            </w:r>
            <w:proofErr w:type="spellStart"/>
            <w:r w:rsidR="00376E90"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surname</w:t>
            </w:r>
            <w:proofErr w:type="spellEnd"/>
            <w:r w:rsidR="00376E90"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35236BB2" w14:textId="77777777" w:rsidR="00AD3BB5" w:rsidRPr="00324599" w:rsidRDefault="00AD3BB5">
            <w:pPr>
              <w:rPr>
                <w:rFonts w:ascii="Times New Roman" w:hAnsi="Times New Roman" w:cs="Times New Roman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 xml:space="preserve">Unvanı </w:t>
            </w:r>
            <w:r w:rsidRPr="00324599">
              <w:rPr>
                <w:rFonts w:ascii="Times New Roman" w:hAnsi="Times New Roman" w:cs="Times New Roman"/>
              </w:rPr>
              <w:t xml:space="preserve"> </w:t>
            </w:r>
            <w:r w:rsidR="00376E90"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376E90"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Title</w:t>
            </w:r>
            <w:proofErr w:type="spellEnd"/>
            <w:r w:rsidR="00376E90"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2AE762BB" w14:textId="77777777" w:rsidR="00AD3BB5" w:rsidRPr="00324599" w:rsidRDefault="00AD3BB5">
            <w:pPr>
              <w:rPr>
                <w:rFonts w:ascii="Times New Roman" w:hAnsi="Times New Roman" w:cs="Times New Roman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r w:rsidRPr="00324599">
              <w:rPr>
                <w:rFonts w:ascii="Times New Roman" w:hAnsi="Times New Roman" w:cs="Times New Roman"/>
              </w:rPr>
              <w:t xml:space="preserve">  </w:t>
            </w:r>
            <w:r w:rsidR="00376E90"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376E90"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Date</w:t>
            </w:r>
            <w:proofErr w:type="spellEnd"/>
            <w:r w:rsidR="00376E90"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09C37C53" w14:textId="77777777" w:rsidR="00AD3BB5" w:rsidRPr="00324599" w:rsidRDefault="00AD3BB5">
            <w:pPr>
              <w:rPr>
                <w:rFonts w:ascii="Times New Roman" w:hAnsi="Times New Roman" w:cs="Times New Roman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 xml:space="preserve">İmza </w:t>
            </w:r>
            <w:r w:rsidRPr="00324599">
              <w:rPr>
                <w:rFonts w:ascii="Times New Roman" w:hAnsi="Times New Roman" w:cs="Times New Roman"/>
              </w:rPr>
              <w:t xml:space="preserve">  </w:t>
            </w:r>
            <w:r w:rsidR="000E137E"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="000E137E">
              <w:rPr>
                <w:rFonts w:ascii="Times New Roman" w:hAnsi="Times New Roman" w:cs="Times New Roman"/>
                <w:i/>
                <w:sz w:val="13"/>
                <w:szCs w:val="13"/>
              </w:rPr>
              <w:t>Signature</w:t>
            </w:r>
            <w:proofErr w:type="spellEnd"/>
            <w:r w:rsidR="000E137E"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  <w:r w:rsidRPr="00324599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852E35" w14:textId="77777777" w:rsidR="00AD3BB5" w:rsidRPr="00CD3A8F" w:rsidRDefault="00AD3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A679E" w14:textId="77777777" w:rsidR="00AD3BB5" w:rsidRPr="00CD3A8F" w:rsidRDefault="00AD3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475F35C" w14:textId="77777777" w:rsidR="00AD3BB5" w:rsidRPr="00CD3A8F" w:rsidRDefault="00AD3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D3A8F">
              <w:rPr>
                <w:rFonts w:ascii="Times New Roman" w:hAnsi="Times New Roman" w:cs="Times New Roman"/>
                <w:sz w:val="20"/>
                <w:szCs w:val="20"/>
              </w:rPr>
              <w:br/>
              <w:t>:</w:t>
            </w:r>
          </w:p>
          <w:p w14:paraId="4C05FDE4" w14:textId="77777777" w:rsidR="00CD3A8F" w:rsidRPr="00CD3A8F" w:rsidRDefault="00AD3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E9FC21" w14:textId="77777777" w:rsidR="00CD3A8F" w:rsidRPr="00324599" w:rsidRDefault="00CD3A8F" w:rsidP="00CD3A8F">
            <w:pPr>
              <w:rPr>
                <w:rFonts w:ascii="Times New Roman" w:hAnsi="Times New Roman" w:cs="Times New Roman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13"/>
                <w:szCs w:val="13"/>
              </w:rPr>
              <w:t>Faculty</w:t>
            </w:r>
            <w:proofErr w:type="spellEnd"/>
            <w:r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3"/>
                <w:szCs w:val="13"/>
              </w:rPr>
              <w:t>Member</w:t>
            </w:r>
            <w:proofErr w:type="spellEnd"/>
            <w:r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577A51D5" w14:textId="77777777" w:rsidR="00CD3A8F" w:rsidRPr="00324599" w:rsidRDefault="00CD3A8F" w:rsidP="00CD3A8F">
            <w:pPr>
              <w:rPr>
                <w:rFonts w:ascii="Times New Roman" w:hAnsi="Times New Roman" w:cs="Times New Roman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Pr="00324599">
              <w:rPr>
                <w:rFonts w:ascii="Times New Roman" w:hAnsi="Times New Roman" w:cs="Times New Roman"/>
              </w:rPr>
              <w:t xml:space="preserve"> </w:t>
            </w:r>
            <w:r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 xml:space="preserve">(Name- </w:t>
            </w:r>
            <w:proofErr w:type="spellStart"/>
            <w:r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surname</w:t>
            </w:r>
            <w:proofErr w:type="spellEnd"/>
            <w:r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0AA23C0A" w14:textId="77777777" w:rsidR="00CD3A8F" w:rsidRPr="00324599" w:rsidRDefault="00CD3A8F" w:rsidP="00CD3A8F">
            <w:pPr>
              <w:rPr>
                <w:rFonts w:ascii="Times New Roman" w:hAnsi="Times New Roman" w:cs="Times New Roman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 xml:space="preserve">Unvanı </w:t>
            </w:r>
            <w:r w:rsidRPr="00324599">
              <w:rPr>
                <w:rFonts w:ascii="Times New Roman" w:hAnsi="Times New Roman" w:cs="Times New Roman"/>
              </w:rPr>
              <w:t xml:space="preserve"> </w:t>
            </w:r>
            <w:r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Title</w:t>
            </w:r>
            <w:proofErr w:type="spellEnd"/>
            <w:r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0CE5EF14" w14:textId="77777777" w:rsidR="00CD3A8F" w:rsidRPr="00324599" w:rsidRDefault="00CD3A8F" w:rsidP="00CD3A8F">
            <w:pPr>
              <w:rPr>
                <w:rFonts w:ascii="Times New Roman" w:hAnsi="Times New Roman" w:cs="Times New Roman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r w:rsidRPr="00324599">
              <w:rPr>
                <w:rFonts w:ascii="Times New Roman" w:hAnsi="Times New Roman" w:cs="Times New Roman"/>
              </w:rPr>
              <w:t xml:space="preserve">  </w:t>
            </w:r>
            <w:r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Date</w:t>
            </w:r>
            <w:proofErr w:type="spellEnd"/>
            <w:r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</w:p>
          <w:p w14:paraId="6C118284" w14:textId="77777777" w:rsidR="00AD3BB5" w:rsidRPr="00324599" w:rsidRDefault="00CD3A8F" w:rsidP="00CD3A8F">
            <w:pPr>
              <w:rPr>
                <w:rFonts w:ascii="Times New Roman" w:hAnsi="Times New Roman" w:cs="Times New Roman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 xml:space="preserve">İmza </w:t>
            </w:r>
            <w:r w:rsidRPr="00324599">
              <w:rPr>
                <w:rFonts w:ascii="Times New Roman" w:hAnsi="Times New Roman" w:cs="Times New Roman"/>
              </w:rPr>
              <w:t xml:space="preserve">  </w:t>
            </w:r>
            <w:r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13"/>
                <w:szCs w:val="13"/>
              </w:rPr>
              <w:t>Signature</w:t>
            </w:r>
            <w:proofErr w:type="spellEnd"/>
            <w:r w:rsidRPr="002B15D2">
              <w:rPr>
                <w:rFonts w:ascii="Times New Roman" w:hAnsi="Times New Roman" w:cs="Times New Roman"/>
                <w:i/>
                <w:sz w:val="13"/>
                <w:szCs w:val="13"/>
              </w:rPr>
              <w:t>)</w:t>
            </w:r>
            <w:r w:rsidRPr="00324599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2159" w:type="dxa"/>
            <w:tcBorders>
              <w:left w:val="single" w:sz="4" w:space="0" w:color="FFFFFF" w:themeColor="background1"/>
            </w:tcBorders>
          </w:tcPr>
          <w:p w14:paraId="76C90141" w14:textId="77777777" w:rsidR="00AD3BB5" w:rsidRPr="00CD3A8F" w:rsidRDefault="00AD3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20BD5" w14:textId="77777777" w:rsidR="00AD3BB5" w:rsidRPr="00CD3A8F" w:rsidRDefault="00AD3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8CCAF8A" w14:textId="77777777" w:rsidR="00AD3BB5" w:rsidRPr="00CD3A8F" w:rsidRDefault="00AD3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F770DB6" w14:textId="77777777" w:rsidR="00AD3BB5" w:rsidRPr="00CD3A8F" w:rsidRDefault="00AD3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555CB05" w14:textId="77777777" w:rsidR="00AD3BB5" w:rsidRPr="00CD3A8F" w:rsidRDefault="00AD3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14:paraId="200AD693" w14:textId="77777777" w:rsidR="00AD3BB5" w:rsidRPr="00324599" w:rsidRDefault="00AD3BB5" w:rsidP="00005E37">
      <w:pPr>
        <w:rPr>
          <w:rFonts w:ascii="Times New Roman" w:hAnsi="Times New Roman" w:cs="Times New Roman"/>
        </w:rPr>
      </w:pPr>
    </w:p>
    <w:sectPr w:rsidR="00AD3BB5" w:rsidRPr="00324599" w:rsidSect="00EC4555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86448" w14:textId="77777777" w:rsidR="00B84837" w:rsidRDefault="00B84837" w:rsidP="00AD3BB5">
      <w:pPr>
        <w:spacing w:after="0" w:line="240" w:lineRule="auto"/>
      </w:pPr>
      <w:r>
        <w:separator/>
      </w:r>
    </w:p>
  </w:endnote>
  <w:endnote w:type="continuationSeparator" w:id="0">
    <w:p w14:paraId="0D9C909E" w14:textId="77777777" w:rsidR="00B84837" w:rsidRDefault="00B84837" w:rsidP="00AD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6CCE5" w14:textId="0C42E187" w:rsidR="00EC4555" w:rsidRPr="00EC4555" w:rsidRDefault="00EC4555">
    <w:pPr>
      <w:pStyle w:val="Altbilgi"/>
      <w:rPr>
        <w:sz w:val="20"/>
        <w:szCs w:val="20"/>
      </w:rPr>
    </w:pPr>
    <w:r w:rsidRPr="00EC4555">
      <w:rPr>
        <w:sz w:val="20"/>
        <w:szCs w:val="20"/>
      </w:rPr>
      <w:t>Doküman No: FR-1878; Revizyon Tarihi: 16.08.2023; Revizyon No:00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F8385" w14:textId="77777777" w:rsidR="00B84837" w:rsidRDefault="00B84837" w:rsidP="00AD3BB5">
      <w:pPr>
        <w:spacing w:after="0" w:line="240" w:lineRule="auto"/>
      </w:pPr>
      <w:r>
        <w:separator/>
      </w:r>
    </w:p>
  </w:footnote>
  <w:footnote w:type="continuationSeparator" w:id="0">
    <w:p w14:paraId="192BF3CC" w14:textId="77777777" w:rsidR="00B84837" w:rsidRDefault="00B84837" w:rsidP="00AD3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0D"/>
    <w:rsid w:val="00005E37"/>
    <w:rsid w:val="000330C0"/>
    <w:rsid w:val="00056D2B"/>
    <w:rsid w:val="000C12FF"/>
    <w:rsid w:val="000E137E"/>
    <w:rsid w:val="000F05E5"/>
    <w:rsid w:val="00172E96"/>
    <w:rsid w:val="001F726F"/>
    <w:rsid w:val="002B15D2"/>
    <w:rsid w:val="00324599"/>
    <w:rsid w:val="0036686B"/>
    <w:rsid w:val="00376E90"/>
    <w:rsid w:val="003979E9"/>
    <w:rsid w:val="00406E82"/>
    <w:rsid w:val="0042078E"/>
    <w:rsid w:val="00503660"/>
    <w:rsid w:val="0054210D"/>
    <w:rsid w:val="00555B06"/>
    <w:rsid w:val="00574662"/>
    <w:rsid w:val="005A4CDD"/>
    <w:rsid w:val="007C5145"/>
    <w:rsid w:val="007C5C5A"/>
    <w:rsid w:val="00823093"/>
    <w:rsid w:val="00930501"/>
    <w:rsid w:val="00994602"/>
    <w:rsid w:val="009E64BF"/>
    <w:rsid w:val="00A43786"/>
    <w:rsid w:val="00A50EB9"/>
    <w:rsid w:val="00AD254E"/>
    <w:rsid w:val="00AD3BB5"/>
    <w:rsid w:val="00AF28EB"/>
    <w:rsid w:val="00AF6843"/>
    <w:rsid w:val="00AF7751"/>
    <w:rsid w:val="00B57650"/>
    <w:rsid w:val="00B63790"/>
    <w:rsid w:val="00B84837"/>
    <w:rsid w:val="00B87FDD"/>
    <w:rsid w:val="00BD0FE1"/>
    <w:rsid w:val="00C21D2A"/>
    <w:rsid w:val="00C8720D"/>
    <w:rsid w:val="00CD3A8F"/>
    <w:rsid w:val="00CE6C97"/>
    <w:rsid w:val="00D22A73"/>
    <w:rsid w:val="00D32EFA"/>
    <w:rsid w:val="00D451C2"/>
    <w:rsid w:val="00D917CB"/>
    <w:rsid w:val="00EB646E"/>
    <w:rsid w:val="00EC4555"/>
    <w:rsid w:val="00ED2F16"/>
    <w:rsid w:val="00FC2D14"/>
    <w:rsid w:val="00FC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146A"/>
  <w15:chartTrackingRefBased/>
  <w15:docId w15:val="{F0F21C36-E6C6-4E3F-BF59-34112E8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D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3BB5"/>
  </w:style>
  <w:style w:type="paragraph" w:styleId="Altbilgi">
    <w:name w:val="footer"/>
    <w:basedOn w:val="Normal"/>
    <w:link w:val="AltbilgiChar"/>
    <w:uiPriority w:val="99"/>
    <w:unhideWhenUsed/>
    <w:rsid w:val="00AD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D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42CCD-2D29-4CAB-87B2-C5D191D0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</dc:creator>
  <cp:keywords/>
  <dc:description/>
  <cp:lastModifiedBy>Sibel ARSLAN</cp:lastModifiedBy>
  <cp:revision>2</cp:revision>
  <dcterms:created xsi:type="dcterms:W3CDTF">2023-11-17T10:09:00Z</dcterms:created>
  <dcterms:modified xsi:type="dcterms:W3CDTF">2023-11-17T10:09:00Z</dcterms:modified>
</cp:coreProperties>
</file>